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</w:tblGrid>
      <w:tr w:rsidR="00931B6D" w:rsidRPr="00EE1F01" w14:paraId="4F97FE00" w14:textId="77777777" w:rsidTr="001705C4">
        <w:trPr>
          <w:trHeight w:val="26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FBF7929" w14:textId="53475C36" w:rsidR="00931B6D" w:rsidRPr="00EE1F01" w:rsidRDefault="00D95F30" w:rsidP="00B20C5B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68C04E" wp14:editId="02535DEF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-317500</wp:posOffset>
                      </wp:positionV>
                      <wp:extent cx="1979930" cy="295275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D77BA" w14:textId="002B7E14" w:rsidR="00356ECA" w:rsidRPr="00F3115B" w:rsidRDefault="00FF0138" w:rsidP="00356E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申請日：</w:t>
                                  </w:r>
                                  <w:r w:rsidR="00FB575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  <w:r w:rsidR="00AE7A2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AE7A22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AE7A2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  <w:r w:rsidR="00AE7A2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AE7A22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356ECA" w:rsidRPr="00F3115B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8C0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97.45pt;margin-top:-25pt;width:155.9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" strokeweight="2.25pt">
                      <v:textbox>
                        <w:txbxContent>
                          <w:p w14:paraId="260D77BA" w14:textId="002B7E14" w:rsidR="00356ECA" w:rsidRPr="00F3115B" w:rsidRDefault="00FF0138" w:rsidP="00356E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申請日：</w:t>
                            </w:r>
                            <w:r w:rsidR="00FB5757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年</w:t>
                            </w:r>
                            <w:r w:rsidR="00AE7A2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AE7A22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AE7A2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月</w:t>
                            </w:r>
                            <w:r w:rsidR="00AE7A2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AE7A22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356ECA" w:rsidRPr="00F3115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saka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3A67F74" wp14:editId="6449BD39">
                      <wp:simplePos x="0" y="0"/>
                      <wp:positionH relativeFrom="column">
                        <wp:posOffset>4848860</wp:posOffset>
                      </wp:positionH>
                      <wp:positionV relativeFrom="paragraph">
                        <wp:posOffset>-281305</wp:posOffset>
                      </wp:positionV>
                      <wp:extent cx="1780540" cy="53340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0A6D8" w14:textId="77777777" w:rsidR="00931B6D" w:rsidRDefault="00931B6D" w:rsidP="00AD44CB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貸出し手数料</w:t>
                                  </w:r>
                                  <w:r w:rsidR="00AD44CB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</w:t>
                                  </w:r>
                                  <w:r w:rsidR="001705C4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円</w:t>
                                  </w:r>
                                </w:p>
                                <w:p w14:paraId="577D6124" w14:textId="77777777" w:rsidR="00931B6D" w:rsidRDefault="00931B6D"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請求日　　／　</w:t>
                                  </w:r>
                                  <w:r w:rsidR="00B20C5B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領収日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67F74" id="Text Box 6" o:spid="_x0000_s1027" type="#_x0000_t202" style="position:absolute;margin-left:381.8pt;margin-top:-22.15pt;width:140.2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hkGQIAADA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" o:allowincell="f">
                      <v:textbox inset="5.85pt,.7pt,5.85pt,.7pt">
                        <w:txbxContent>
                          <w:p w14:paraId="1A30A6D8" w14:textId="77777777" w:rsidR="00931B6D" w:rsidRDefault="00931B6D" w:rsidP="00AD44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貸出し手数料</w:t>
                            </w:r>
                            <w:r w:rsidR="00AD44CB">
                              <w:rPr>
                                <w:rFonts w:hint="eastAsia"/>
                                <w:sz w:val="21"/>
                              </w:rPr>
                              <w:t xml:space="preserve">　　　　</w:t>
                            </w:r>
                            <w:r w:rsidR="001705C4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円</w:t>
                            </w:r>
                          </w:p>
                          <w:p w14:paraId="577D6124" w14:textId="77777777" w:rsidR="00931B6D" w:rsidRDefault="00931B6D"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請求日　　／　</w:t>
                            </w:r>
                            <w:r w:rsidR="00B20C5B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領収日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743637" wp14:editId="408228E3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-297815</wp:posOffset>
                      </wp:positionV>
                      <wp:extent cx="1612265" cy="6699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13"/>
                                    <w:gridCol w:w="1289"/>
                                  </w:tblGrid>
                                  <w:tr w:rsidR="005A5FAA" w14:paraId="10978509" w14:textId="77777777" w:rsidTr="00931B6D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4B0F2A22" w14:textId="77777777" w:rsidR="005A5FAA" w:rsidRPr="00931B6D" w:rsidRDefault="005A5FAA" w:rsidP="00931B6D">
                                        <w:pPr>
                                          <w:jc w:val="lef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31B6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コンテナ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bottom"/>
                                      </w:tcPr>
                                      <w:p w14:paraId="1FD02E93" w14:textId="77777777" w:rsidR="005A5FAA" w:rsidRDefault="005A5FAA" w:rsidP="00931B6D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個</w:t>
                                        </w:r>
                                      </w:p>
                                    </w:tc>
                                  </w:tr>
                                  <w:tr w:rsidR="005A5FAA" w14:paraId="05F57E8B" w14:textId="77777777" w:rsidTr="00931B6D">
                                    <w:trPr>
                                      <w:trHeight w:hRule="exact" w:val="429"/>
                                    </w:trPr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1FD776A0" w14:textId="77777777" w:rsidR="005A5FAA" w:rsidRPr="00CD1FA4" w:rsidRDefault="005A5FAA" w:rsidP="00931B6D">
                                        <w:pPr>
                                          <w:jc w:val="center"/>
                                          <w:rPr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D1FA4">
                                          <w:rPr>
                                            <w:rFonts w:hint="eastAsia"/>
                                            <w:spacing w:val="-6"/>
                                            <w:sz w:val="18"/>
                                            <w:szCs w:val="18"/>
                                          </w:rPr>
                                          <w:t>段ボール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bottom"/>
                                      </w:tcPr>
                                      <w:p w14:paraId="27EE8F20" w14:textId="77777777" w:rsidR="005A5FAA" w:rsidRDefault="005A5FAA" w:rsidP="00931B6D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個</w:t>
                                        </w:r>
                                      </w:p>
                                    </w:tc>
                                  </w:tr>
                                </w:tbl>
                                <w:p w14:paraId="36044BA6" w14:textId="77777777" w:rsidR="005A5FAA" w:rsidRDefault="005A5FAA" w:rsidP="005A5FA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3637" id="Text Box 10" o:spid="_x0000_s1028" type="#_x0000_t202" style="position:absolute;margin-left:253.55pt;margin-top:-23.45pt;width:126.95pt;height: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" o:allowincell="f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1289"/>
                            </w:tblGrid>
                            <w:tr w:rsidR="005A5FAA" w14:paraId="10978509" w14:textId="77777777" w:rsidTr="00931B6D">
                              <w:trPr>
                                <w:trHeight w:val="4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B0F2A22" w14:textId="77777777" w:rsidR="005A5FAA" w:rsidRPr="00931B6D" w:rsidRDefault="005A5FAA" w:rsidP="00931B6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1B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コンテナ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14:paraId="1FD02E93" w14:textId="77777777" w:rsidR="005A5FAA" w:rsidRDefault="005A5FAA" w:rsidP="00931B6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5A5FAA" w14:paraId="05F57E8B" w14:textId="77777777" w:rsidTr="00931B6D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FD776A0" w14:textId="77777777" w:rsidR="005A5FAA" w:rsidRPr="00CD1FA4" w:rsidRDefault="005A5FAA" w:rsidP="00931B6D">
                                  <w:pPr>
                                    <w:jc w:val="center"/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CD1FA4"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段ボール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14:paraId="27EE8F20" w14:textId="77777777" w:rsidR="005A5FAA" w:rsidRDefault="005A5FAA" w:rsidP="00931B6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</w:tbl>
                          <w:p w14:paraId="36044BA6" w14:textId="77777777" w:rsidR="005A5FAA" w:rsidRDefault="005A5FAA" w:rsidP="005A5FAA"/>
                        </w:txbxContent>
                      </v:textbox>
                    </v:shape>
                  </w:pict>
                </mc:Fallback>
              </mc:AlternateContent>
            </w:r>
            <w:r w:rsidR="00931B6D" w:rsidRPr="00EE1F01">
              <w:rPr>
                <w:rFonts w:ascii="ＭＳ ゴシック" w:eastAsia="ＭＳ ゴシック" w:hAnsi="ＭＳ ゴシック"/>
              </w:rPr>
              <w:br w:type="page"/>
            </w:r>
            <w:r w:rsidR="00931B6D" w:rsidRPr="00EE1F01">
              <w:rPr>
                <w:rFonts w:ascii="ＭＳ ゴシック" w:eastAsia="ＭＳ ゴシック" w:hAnsi="ＭＳ ゴシック" w:hint="eastAsia"/>
                <w:b/>
                <w:sz w:val="36"/>
              </w:rPr>
              <w:t>茶器借用申請書＆チェック表</w:t>
            </w:r>
          </w:p>
        </w:tc>
      </w:tr>
    </w:tbl>
    <w:p w14:paraId="14F81341" w14:textId="77777777" w:rsidR="00931B6D" w:rsidRPr="00EE1F01" w:rsidRDefault="00931B6D">
      <w:pPr>
        <w:pStyle w:val="a3"/>
        <w:tabs>
          <w:tab w:val="clear" w:pos="4252"/>
          <w:tab w:val="clear" w:pos="8504"/>
        </w:tabs>
        <w:snapToGrid/>
        <w:spacing w:line="60" w:lineRule="exact"/>
        <w:rPr>
          <w:rFonts w:ascii="ＭＳ ゴシック" w:eastAsia="ＭＳ ゴシック" w:hAnsi="ＭＳ ゴシック"/>
        </w:rPr>
      </w:pPr>
    </w:p>
    <w:tbl>
      <w:tblPr>
        <w:tblW w:w="10437" w:type="dxa"/>
        <w:tblInd w:w="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985"/>
        <w:gridCol w:w="850"/>
        <w:gridCol w:w="1134"/>
        <w:gridCol w:w="1115"/>
        <w:gridCol w:w="728"/>
        <w:gridCol w:w="712"/>
        <w:gridCol w:w="2643"/>
      </w:tblGrid>
      <w:tr w:rsidR="00720D71" w:rsidRPr="00EE1F01" w14:paraId="3C54A7F6" w14:textId="77777777" w:rsidTr="00D71AA3">
        <w:trPr>
          <w:trHeight w:val="396"/>
        </w:trPr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076282" w14:textId="77777777" w:rsidR="00720D71" w:rsidRPr="00EE1F01" w:rsidRDefault="00720D71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ACA0E" w14:textId="6828484C" w:rsidR="00720D71" w:rsidRPr="00EE1F01" w:rsidRDefault="00FF0138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0D71" w:rsidRPr="00EE1F0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630BC" w14:textId="77777777" w:rsidR="00720D71" w:rsidRPr="00EE1F01" w:rsidRDefault="00720D71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8783C" w14:textId="151F2DAF" w:rsidR="00720D71" w:rsidRPr="00EE1F01" w:rsidRDefault="00720D71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796AC4" w14:textId="77777777" w:rsidR="00720D71" w:rsidRPr="00EE1F01" w:rsidRDefault="00720D71" w:rsidP="00720D71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B01BA4A" w14:textId="77777777" w:rsidR="00720D71" w:rsidRPr="00F13FCA" w:rsidRDefault="00720D71" w:rsidP="00720D7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4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</w:t>
            </w:r>
            <w:r w:rsidRPr="00F13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・呈茶・県支部</w:t>
            </w:r>
          </w:p>
        </w:tc>
      </w:tr>
      <w:tr w:rsidR="00B20C5B" w:rsidRPr="00EE1F01" w14:paraId="5328344B" w14:textId="77777777" w:rsidTr="00D71AA3">
        <w:trPr>
          <w:trHeight w:val="360"/>
        </w:trPr>
        <w:tc>
          <w:tcPr>
            <w:tcW w:w="1270" w:type="dxa"/>
            <w:tcBorders>
              <w:left w:val="single" w:sz="18" w:space="0" w:color="auto"/>
            </w:tcBorders>
            <w:vAlign w:val="center"/>
          </w:tcPr>
          <w:p w14:paraId="16BC649B" w14:textId="77777777" w:rsidR="00B20C5B" w:rsidRPr="00EE1F01" w:rsidRDefault="00B20C5B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084" w:type="dxa"/>
            <w:gridSpan w:val="4"/>
            <w:tcBorders>
              <w:right w:val="single" w:sz="4" w:space="0" w:color="auto"/>
            </w:tcBorders>
            <w:vAlign w:val="center"/>
          </w:tcPr>
          <w:p w14:paraId="546C58C9" w14:textId="69851883" w:rsidR="00B20C5B" w:rsidRPr="00EE1F01" w:rsidRDefault="00B20C5B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 xml:space="preserve">住所　〒　　　　　　</w:t>
            </w:r>
            <w:r w:rsidRPr="00EE1F0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</w:p>
          <w:p w14:paraId="587A23A6" w14:textId="77777777" w:rsidR="00E844BC" w:rsidRDefault="00E844BC" w:rsidP="00B20C5B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14:paraId="4BCD9520" w14:textId="78426481" w:rsidR="00B20C5B" w:rsidRPr="00EE1F01" w:rsidRDefault="00B20C5B" w:rsidP="00B20C5B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44BC">
              <w:rPr>
                <w:rFonts w:ascii="ＭＳ ゴシック" w:eastAsia="ＭＳ ゴシック" w:hAnsi="ＭＳ ゴシック"/>
              </w:rPr>
              <w:t xml:space="preserve">     </w:t>
            </w:r>
            <w:r w:rsidR="00FF013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1F01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8DEBAC7" w14:textId="77777777" w:rsidR="00B20C5B" w:rsidRDefault="00B20C5B" w:rsidP="00B20C5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8D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※送付先・請求先が異なる場合は</w:t>
            </w:r>
            <w:r w:rsidRPr="00B20C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B20C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  <w:p w14:paraId="03B02915" w14:textId="77777777" w:rsidR="00C86F7E" w:rsidRDefault="00C86F7E" w:rsidP="00C86F7E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824B45E" w14:textId="77777777" w:rsidR="00C86F7E" w:rsidRPr="00C86F7E" w:rsidRDefault="00C86F7E" w:rsidP="00C86F7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31B6D" w:rsidRPr="00EE1F01" w14:paraId="1A0301C6" w14:textId="77777777" w:rsidTr="00D71AA3">
        <w:trPr>
          <w:trHeight w:hRule="exact" w:val="340"/>
        </w:trPr>
        <w:tc>
          <w:tcPr>
            <w:tcW w:w="1270" w:type="dxa"/>
            <w:tcBorders>
              <w:left w:val="single" w:sz="18" w:space="0" w:color="auto"/>
            </w:tcBorders>
            <w:vAlign w:val="center"/>
          </w:tcPr>
          <w:p w14:paraId="486AF949" w14:textId="77777777" w:rsidR="00931B6D" w:rsidRPr="00EE1F01" w:rsidRDefault="00931B6D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9167" w:type="dxa"/>
            <w:gridSpan w:val="7"/>
            <w:tcBorders>
              <w:right w:val="single" w:sz="18" w:space="0" w:color="auto"/>
            </w:tcBorders>
            <w:vAlign w:val="center"/>
          </w:tcPr>
          <w:p w14:paraId="4AEA4FC4" w14:textId="3FED0425" w:rsidR="00931B6D" w:rsidRPr="00EE1F01" w:rsidRDefault="00FF0138" w:rsidP="00FB5757">
            <w:pPr>
              <w:spacing w:line="240" w:lineRule="atLeast"/>
              <w:ind w:firstLineChars="300" w:firstLine="7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31B6D" w:rsidRPr="00EE1F01">
              <w:rPr>
                <w:rFonts w:ascii="ＭＳ ゴシック" w:eastAsia="ＭＳ ゴシック" w:hAnsi="ＭＳ ゴシック" w:hint="eastAsia"/>
              </w:rPr>
              <w:t xml:space="preserve">　日（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="00931B6D" w:rsidRPr="00EE1F01">
              <w:rPr>
                <w:rFonts w:ascii="ＭＳ ゴシック" w:eastAsia="ＭＳ ゴシック" w:hAnsi="ＭＳ ゴシック" w:hint="eastAsia"/>
              </w:rPr>
              <w:t>）〜　　　月　　　日（　　）</w:t>
            </w:r>
          </w:p>
        </w:tc>
      </w:tr>
      <w:tr w:rsidR="00931B6D" w:rsidRPr="00EE1F01" w14:paraId="57E2414D" w14:textId="77777777" w:rsidTr="00D71AA3">
        <w:trPr>
          <w:cantSplit/>
          <w:trHeight w:hRule="exact" w:val="340"/>
        </w:trPr>
        <w:tc>
          <w:tcPr>
            <w:tcW w:w="1270" w:type="dxa"/>
            <w:tcBorders>
              <w:left w:val="single" w:sz="18" w:space="0" w:color="auto"/>
            </w:tcBorders>
            <w:vAlign w:val="center"/>
          </w:tcPr>
          <w:p w14:paraId="0067CE2B" w14:textId="77777777" w:rsidR="00931B6D" w:rsidRPr="00EE1F01" w:rsidRDefault="00931B6D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イベント名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14:paraId="295CF4CE" w14:textId="20D06EC5" w:rsidR="00931B6D" w:rsidRPr="00EE1F01" w:rsidRDefault="00931B6D">
            <w:pPr>
              <w:spacing w:line="240" w:lineRule="atLeast"/>
              <w:ind w:left="115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4A9E" w14:textId="77777777" w:rsidR="00931B6D" w:rsidRPr="00EE1F01" w:rsidRDefault="00931B6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408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C37813" w14:textId="3E2BC08B" w:rsidR="00931B6D" w:rsidRPr="00EE1F01" w:rsidRDefault="00931B6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31B6D" w:rsidRPr="00EE1F01" w14:paraId="2FBBC553" w14:textId="77777777" w:rsidTr="00A40371">
        <w:trPr>
          <w:trHeight w:hRule="exact" w:val="340"/>
        </w:trPr>
        <w:tc>
          <w:tcPr>
            <w:tcW w:w="127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FCFE" w14:textId="77777777" w:rsidR="00931B6D" w:rsidRPr="00EE1F01" w:rsidRDefault="00931B6D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借用予定日</w:t>
            </w:r>
          </w:p>
        </w:tc>
        <w:tc>
          <w:tcPr>
            <w:tcW w:w="652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63D5" w14:textId="0F3817FD" w:rsidR="00931B6D" w:rsidRPr="00EE1F01" w:rsidRDefault="00FF0138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5757"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月　　　日　（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1B6D" w:rsidRPr="00EE1F0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1B6D" w:rsidRPr="00EE1F01">
              <w:rPr>
                <w:rFonts w:ascii="ＭＳ ゴシック" w:eastAsia="ＭＳ ゴシック" w:hAnsi="ＭＳ ゴシック" w:hint="eastAsia"/>
              </w:rPr>
              <w:t>分 頃</w:t>
            </w:r>
          </w:p>
        </w:tc>
        <w:tc>
          <w:tcPr>
            <w:tcW w:w="26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07A7C3" w14:textId="77777777" w:rsidR="00931B6D" w:rsidRPr="00EE1F01" w:rsidRDefault="00931B6D">
            <w:pPr>
              <w:spacing w:line="240" w:lineRule="atLeast"/>
              <w:rPr>
                <w:rFonts w:ascii="ＭＳ ゴシック" w:eastAsia="ＭＳ ゴシック" w:hAnsi="ＭＳ ゴシック"/>
                <w:sz w:val="21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F0138">
              <w:rPr>
                <w:rFonts w:ascii="ＭＳ ゴシック" w:eastAsia="ＭＳ ゴシック" w:hAnsi="ＭＳ ゴシック" w:hint="eastAsia"/>
                <w:sz w:val="21"/>
                <w:bdr w:val="single" w:sz="4" w:space="0" w:color="auto"/>
              </w:rPr>
              <w:t>直接取りに来る</w:t>
            </w:r>
            <w:r w:rsidRPr="00EE1F01">
              <w:rPr>
                <w:rFonts w:ascii="ＭＳ ゴシック" w:eastAsia="ＭＳ ゴシック" w:hAnsi="ＭＳ ゴシック" w:hint="eastAsia"/>
                <w:sz w:val="21"/>
              </w:rPr>
              <w:t>・宅急便</w:t>
            </w:r>
          </w:p>
        </w:tc>
      </w:tr>
      <w:tr w:rsidR="00931B6D" w:rsidRPr="00EE1F01" w14:paraId="22C0FB64" w14:textId="77777777" w:rsidTr="00A40371">
        <w:trPr>
          <w:trHeight w:hRule="exact" w:val="340"/>
        </w:trPr>
        <w:tc>
          <w:tcPr>
            <w:tcW w:w="127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8DC0B1" w14:textId="77777777" w:rsidR="00931B6D" w:rsidRPr="00EE1F01" w:rsidRDefault="00931B6D" w:rsidP="00C86F7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1F01">
              <w:rPr>
                <w:rFonts w:ascii="ＭＳ ゴシック" w:eastAsia="ＭＳ ゴシック" w:hAnsi="ＭＳ ゴシック" w:hint="eastAsia"/>
              </w:rPr>
              <w:t>返却予定日</w:t>
            </w:r>
          </w:p>
        </w:tc>
        <w:tc>
          <w:tcPr>
            <w:tcW w:w="6524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262157" w14:textId="725DB51F" w:rsidR="00931B6D" w:rsidRPr="00EE1F01" w:rsidRDefault="00FF0138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5757"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 　月　　　日　（　）　　</w:t>
            </w:r>
            <w:r w:rsidR="00E844BC" w:rsidRPr="00EE1F0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44BC"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="00E844BC" w:rsidRPr="00EE1F01">
              <w:rPr>
                <w:rFonts w:ascii="ＭＳ ゴシック" w:eastAsia="ＭＳ ゴシック" w:hAnsi="ＭＳ ゴシック" w:hint="eastAsia"/>
              </w:rPr>
              <w:t>分 頃</w:t>
            </w:r>
          </w:p>
        </w:tc>
        <w:tc>
          <w:tcPr>
            <w:tcW w:w="264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9D4AE" w14:textId="77777777" w:rsidR="00931B6D" w:rsidRPr="00EE1F01" w:rsidRDefault="00931B6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FF0138">
              <w:rPr>
                <w:rFonts w:ascii="ＭＳ ゴシック" w:eastAsia="ＭＳ ゴシック" w:hAnsi="ＭＳ ゴシック" w:hint="eastAsia"/>
                <w:sz w:val="21"/>
                <w:bdr w:val="single" w:sz="4" w:space="0" w:color="auto"/>
              </w:rPr>
              <w:t xml:space="preserve"> 直接返却に来る</w:t>
            </w:r>
            <w:r w:rsidRPr="00EE1F01">
              <w:rPr>
                <w:rFonts w:ascii="ＭＳ ゴシック" w:eastAsia="ＭＳ ゴシック" w:hAnsi="ＭＳ ゴシック" w:hint="eastAsia"/>
                <w:sz w:val="21"/>
              </w:rPr>
              <w:t>・宅急便</w:t>
            </w:r>
          </w:p>
        </w:tc>
      </w:tr>
    </w:tbl>
    <w:p w14:paraId="6078FF8C" w14:textId="77777777" w:rsidR="00931B6D" w:rsidRPr="00EE1F01" w:rsidRDefault="00931B6D">
      <w:pPr>
        <w:tabs>
          <w:tab w:val="left" w:pos="9720"/>
          <w:tab w:val="left" w:pos="10680"/>
        </w:tabs>
        <w:spacing w:line="6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1CF07DFF" w14:textId="77777777" w:rsidR="00931B6D" w:rsidRDefault="00931B6D">
      <w:pPr>
        <w:tabs>
          <w:tab w:val="left" w:pos="9720"/>
          <w:tab w:val="left" w:pos="10680"/>
        </w:tabs>
        <w:spacing w:before="40" w:after="40" w:line="200" w:lineRule="exact"/>
        <w:rPr>
          <w:rFonts w:ascii="ＭＳ 明朝" w:eastAsia="ＭＳ 明朝" w:hAnsi="ＭＳ 明朝"/>
          <w:b/>
          <w:sz w:val="21"/>
        </w:rPr>
      </w:pPr>
      <w:r>
        <w:rPr>
          <w:rFonts w:ascii="ＭＳ 明朝" w:eastAsia="ＭＳ 明朝" w:hAnsi="ＭＳ 明朝" w:hint="eastAsia"/>
          <w:b/>
          <w:sz w:val="21"/>
        </w:rPr>
        <w:t>上の太枠↑ と種類・数↓ を記入してください。（申請時）　　　↓チェックしてください。（使用</w:t>
      </w:r>
      <w:r w:rsidRPr="001705C4">
        <w:rPr>
          <w:rFonts w:ascii="ＭＳ 明朝" w:eastAsia="ＭＳ 明朝" w:hAnsi="ＭＳ 明朝" w:hint="eastAsia"/>
          <w:b/>
          <w:sz w:val="21"/>
          <w:u w:val="wave"/>
        </w:rPr>
        <w:t>前</w:t>
      </w:r>
      <w:r>
        <w:rPr>
          <w:rFonts w:ascii="ＭＳ 明朝" w:eastAsia="ＭＳ 明朝" w:hAnsi="ＭＳ 明朝" w:hint="eastAsia"/>
          <w:b/>
          <w:sz w:val="21"/>
        </w:rPr>
        <w:t>後）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210"/>
        <w:gridCol w:w="830"/>
        <w:gridCol w:w="21"/>
        <w:gridCol w:w="992"/>
        <w:gridCol w:w="907"/>
        <w:gridCol w:w="510"/>
        <w:gridCol w:w="570"/>
        <w:gridCol w:w="281"/>
        <w:gridCol w:w="799"/>
        <w:gridCol w:w="1080"/>
        <w:gridCol w:w="1098"/>
        <w:gridCol w:w="947"/>
      </w:tblGrid>
      <w:tr w:rsidR="00931B6D" w14:paraId="759AED65" w14:textId="77777777" w:rsidTr="000D293B">
        <w:trPr>
          <w:cantSplit/>
          <w:trHeight w:hRule="exact" w:val="818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E54D6" w14:textId="77777777" w:rsidR="00931B6D" w:rsidRDefault="00931B6D" w:rsidP="00931B6D">
            <w:pPr>
              <w:spacing w:line="240" w:lineRule="exact"/>
              <w:ind w:leftChars="100" w:left="24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道具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6E3C" w14:textId="77777777" w:rsidR="00931B6D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種類（○または記入）</w:t>
            </w:r>
          </w:p>
          <w:p w14:paraId="65F6BB20" w14:textId="77777777" w:rsidR="00931B6D" w:rsidRPr="004010C7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010C7">
              <w:rPr>
                <w:rFonts w:ascii="ＭＳ 明朝" w:eastAsia="ＭＳ 明朝" w:hAnsi="ＭＳ 明朝" w:hint="eastAsia"/>
                <w:sz w:val="18"/>
                <w:szCs w:val="18"/>
              </w:rPr>
              <w:t>※茶器リストを参考にしてください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75B7D5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A2DDC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発送前</w:t>
            </w:r>
          </w:p>
          <w:p w14:paraId="175E35B4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(事務局)</w:t>
            </w:r>
          </w:p>
          <w:p w14:paraId="143EF9A2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／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7B04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使用前</w:t>
            </w:r>
          </w:p>
          <w:p w14:paraId="20AB2704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(使用者)</w:t>
            </w:r>
          </w:p>
          <w:p w14:paraId="610480C5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／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CCE7E0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使用後</w:t>
            </w:r>
          </w:p>
          <w:p w14:paraId="43E83BD7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(使用者)</w:t>
            </w:r>
          </w:p>
          <w:p w14:paraId="3F4C7B2D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3F8B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返却後</w:t>
            </w:r>
          </w:p>
          <w:p w14:paraId="47789B4D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(事務局)</w:t>
            </w:r>
          </w:p>
          <w:p w14:paraId="78EAB0B6" w14:textId="77777777" w:rsidR="00931B6D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A2ADB" w14:textId="77777777" w:rsidR="00931B6D" w:rsidRDefault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使用後のお手入れ</w:t>
            </w:r>
          </w:p>
        </w:tc>
      </w:tr>
      <w:tr w:rsidR="00931B6D" w:rsidRPr="00E15978" w14:paraId="37D04745" w14:textId="77777777" w:rsidTr="00650057">
        <w:trPr>
          <w:cantSplit/>
          <w:trHeight w:hRule="exact" w:val="594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233BA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急須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D7401C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２号ごく細・２号細</w:t>
            </w:r>
          </w:p>
          <w:p w14:paraId="1EC34E56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２号帯網・１号細　他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A0FCC1" w14:textId="42B24CAE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D44D7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C5F2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B4A695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1E1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A2954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湯通しして乾燥</w:t>
            </w:r>
          </w:p>
        </w:tc>
      </w:tr>
      <w:tr w:rsidR="00931B6D" w:rsidRPr="00E15978" w14:paraId="76BAA135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AEE0B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湯冷まし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FCE0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２号・１号・朱泥　他</w:t>
            </w:r>
          </w:p>
          <w:p w14:paraId="61E41841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8371A0" w14:textId="4D347AF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AABD6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311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5B4567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889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B4AA0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洗浄して拭き乾燥</w:t>
            </w:r>
          </w:p>
        </w:tc>
      </w:tr>
      <w:tr w:rsidR="00931B6D" w:rsidRPr="00E15978" w14:paraId="5158EC98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75A39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茶碗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332C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白・松葉・椿・豆</w:t>
            </w:r>
          </w:p>
          <w:p w14:paraId="0300D935" w14:textId="77777777" w:rsidR="00931B6D" w:rsidRPr="00E844BC" w:rsidRDefault="00B11C28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ガラス・他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997EE6" w14:textId="715E21B4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623AF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12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BCA8A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642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531EC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洗浄して拭き乾燥</w:t>
            </w:r>
          </w:p>
        </w:tc>
      </w:tr>
      <w:tr w:rsidR="00931B6D" w:rsidRPr="00E15978" w14:paraId="3EA26E93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97675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茶托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4E47" w14:textId="77777777" w:rsidR="00931B6D" w:rsidRPr="00E844BC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E844BC">
              <w:rPr>
                <w:rFonts w:ascii="ＭＳ 明朝" w:eastAsia="ＭＳ 明朝" w:hAnsi="ＭＳ 明朝" w:hint="eastAsia"/>
                <w:sz w:val="20"/>
              </w:rPr>
              <w:t>木</w:t>
            </w:r>
            <w:r w:rsidR="00B20C5B" w:rsidRPr="00E844BC">
              <w:rPr>
                <w:rFonts w:ascii="ＭＳ 明朝" w:eastAsia="ＭＳ 明朝" w:hAnsi="ＭＳ 明朝" w:hint="eastAsia"/>
                <w:sz w:val="20"/>
              </w:rPr>
              <w:t>（径１０）、木（径９）</w:t>
            </w:r>
            <w:r w:rsidRPr="00E844BC">
              <w:rPr>
                <w:rFonts w:ascii="ＭＳ 明朝" w:eastAsia="ＭＳ 明朝" w:hAnsi="ＭＳ 明朝" w:hint="eastAsia"/>
                <w:sz w:val="20"/>
              </w:rPr>
              <w:t>・ステンレス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41E997" w14:textId="433FFDA3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AF9A2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830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AAD02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B5F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F6A00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軽くしめらせた布巾で拭く</w:t>
            </w:r>
          </w:p>
        </w:tc>
      </w:tr>
      <w:tr w:rsidR="00931B6D" w:rsidRPr="00E15978" w14:paraId="0EA097C1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8CF72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茶缶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BB44A5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小（赤、青）・大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454E14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10A7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4FB9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7E338A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BF9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D4E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茶の残りを掃く</w:t>
            </w:r>
          </w:p>
        </w:tc>
      </w:tr>
      <w:tr w:rsidR="00931B6D" w:rsidRPr="00E15978" w14:paraId="126933A7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A865A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小ｽﾌﾟｰﾝ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311039" w14:textId="77777777" w:rsidR="00931B6D" w:rsidRPr="00E15978" w:rsidRDefault="00931B6D" w:rsidP="00931B6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83944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C9C861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39E9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CF5F1C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93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DE1B9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布巾で拭く</w:t>
            </w:r>
          </w:p>
        </w:tc>
      </w:tr>
      <w:tr w:rsidR="00931B6D" w:rsidRPr="00E15978" w14:paraId="4230B23A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F3F0B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大</w:t>
            </w: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ｽﾌﾟｰﾝ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527DBC" w14:textId="77777777" w:rsidR="00931B6D" w:rsidRPr="00E15978" w:rsidRDefault="00931B6D" w:rsidP="00931B6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E6EFD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4A3A5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D294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A91EE0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089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406AC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布巾で拭く</w:t>
            </w:r>
          </w:p>
        </w:tc>
      </w:tr>
      <w:tr w:rsidR="00931B6D" w:rsidRPr="00E15978" w14:paraId="0A4CD4EE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22852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ポット 3ℓ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41B60B" w14:textId="77777777" w:rsidR="00931B6D" w:rsidRPr="00E15978" w:rsidRDefault="00931B6D" w:rsidP="00931B6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F19F2F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4AA16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E9E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F4246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90D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8F070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水気を切る。ボディ外側を拭く</w:t>
            </w:r>
          </w:p>
        </w:tc>
      </w:tr>
      <w:tr w:rsidR="00931B6D" w:rsidRPr="00E15978" w14:paraId="0C9BB41D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15294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ポット 1ℓ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19C060" w14:textId="77777777" w:rsidR="00931B6D" w:rsidRPr="00E15978" w:rsidRDefault="00931B6D" w:rsidP="00931B6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F5D6BA" w14:textId="08F22AD0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B6BBA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5CF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C4C5F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006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B453A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中栓・本体の水を切る。ボディ外側を拭く</w:t>
            </w:r>
          </w:p>
        </w:tc>
      </w:tr>
      <w:tr w:rsidR="00931B6D" w:rsidRPr="00E15978" w14:paraId="7BC1CB00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9818B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拝見盆小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CB9680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980A5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9131C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D27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EE03E3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0CA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B5AA8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茶の残りを掃く</w:t>
            </w:r>
          </w:p>
        </w:tc>
      </w:tr>
      <w:tr w:rsidR="00931B6D" w:rsidRPr="00E15978" w14:paraId="47164C9D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95B563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お盆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5C7082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黒・あじろ　他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54E107" w14:textId="4D6123CF" w:rsidR="00FF0138" w:rsidRPr="00E15978" w:rsidRDefault="00FF0138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98D0D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1ECF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6BEB67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017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46BC0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軽くしめらせた布巾で拭く（横、角を注意）</w:t>
            </w:r>
          </w:p>
        </w:tc>
      </w:tr>
      <w:tr w:rsidR="00931B6D" w:rsidRPr="00E15978" w14:paraId="2EDFDF17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5EECA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w w:val="90"/>
                <w:sz w:val="21"/>
              </w:rPr>
            </w:pPr>
            <w:r>
              <w:rPr>
                <w:rFonts w:ascii="ＭＳ 明朝" w:eastAsia="ＭＳ 明朝" w:hAnsi="ＭＳ 明朝" w:hint="eastAsia"/>
                <w:w w:val="90"/>
                <w:sz w:val="21"/>
              </w:rPr>
              <w:t>ボウル＆ザル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26875C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3B54E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F45DB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B833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426DF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D3C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9CDFA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茶の残り</w:t>
            </w:r>
          </w:p>
        </w:tc>
      </w:tr>
      <w:tr w:rsidR="00931B6D" w:rsidRPr="00E15978" w14:paraId="7D6F681F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E4527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エプロン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2FD42A" w14:textId="77777777" w:rsidR="00931B6D" w:rsidRDefault="00650057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緑</w:t>
            </w:r>
            <w:r w:rsidR="004E00E0">
              <w:rPr>
                <w:rFonts w:ascii="ＭＳ 明朝" w:eastAsia="ＭＳ 明朝" w:hAnsi="ＭＳ 明朝" w:hint="eastAsia"/>
                <w:sz w:val="20"/>
              </w:rPr>
              <w:t>（長・短）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="00931B6D">
              <w:rPr>
                <w:rFonts w:ascii="ＭＳ 明朝" w:eastAsia="ＭＳ 明朝" w:hAnsi="ＭＳ 明朝" w:hint="eastAsia"/>
                <w:sz w:val="20"/>
              </w:rPr>
              <w:t>紺和風・</w:t>
            </w:r>
          </w:p>
          <w:p w14:paraId="55EB37C8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茶染め（胸あて付）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7DC68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5F5912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F8D5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9ECF6D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6D0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E7A1D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汚れのチェック、ポケットの中身</w:t>
            </w:r>
          </w:p>
        </w:tc>
      </w:tr>
      <w:tr w:rsidR="00931B6D" w:rsidRPr="00E15978" w14:paraId="78AA853E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A794E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水切りカゴ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0C6B8B" w14:textId="77777777" w:rsidR="00931B6D" w:rsidRPr="00E15978" w:rsidRDefault="00931B6D" w:rsidP="00931B6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694E8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B40DA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3CA5B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36D2C3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42D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45B2D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拭いてあるか</w:t>
            </w:r>
          </w:p>
        </w:tc>
      </w:tr>
      <w:tr w:rsidR="00931B6D" w:rsidRPr="00E15978" w14:paraId="0D83B0D3" w14:textId="77777777" w:rsidTr="000D293B">
        <w:trPr>
          <w:cantSplit/>
          <w:trHeight w:hRule="exact" w:val="907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C688B2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クロス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76E12B" w14:textId="77777777" w:rsidR="00931B6D" w:rsidRPr="00174E6E" w:rsidRDefault="00931B6D" w:rsidP="00B20C5B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174E6E">
              <w:rPr>
                <w:rFonts w:ascii="ＭＳ 明朝" w:eastAsia="ＭＳ 明朝" w:hAnsi="ＭＳ 明朝" w:hint="eastAsia"/>
                <w:sz w:val="20"/>
              </w:rPr>
              <w:t>ベージュ・</w:t>
            </w:r>
            <w:r w:rsidR="00B20C5B" w:rsidRPr="00174E6E">
              <w:rPr>
                <w:rFonts w:ascii="ＭＳ 明朝" w:eastAsia="ＭＳ 明朝" w:hAnsi="ＭＳ 明朝" w:hint="eastAsia"/>
                <w:sz w:val="20"/>
              </w:rPr>
              <w:t>濃</w:t>
            </w:r>
            <w:r w:rsidRPr="00174E6E">
              <w:rPr>
                <w:rFonts w:ascii="ＭＳ 明朝" w:eastAsia="ＭＳ 明朝" w:hAnsi="ＭＳ 明朝" w:hint="eastAsia"/>
                <w:sz w:val="20"/>
              </w:rPr>
              <w:t>グリーン</w:t>
            </w:r>
            <w:r w:rsidR="00B20C5B" w:rsidRPr="00174E6E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1705C4" w:rsidRPr="00174E6E">
              <w:rPr>
                <w:rFonts w:ascii="ＭＳ 明朝" w:eastAsia="ＭＳ 明朝" w:hAnsi="ＭＳ 明朝" w:hint="eastAsia"/>
                <w:sz w:val="20"/>
              </w:rPr>
              <w:t>モスグリーン・</w:t>
            </w:r>
            <w:r w:rsidR="00B20C5B" w:rsidRPr="00174E6E">
              <w:rPr>
                <w:rFonts w:ascii="ＭＳ 明朝" w:eastAsia="ＭＳ 明朝" w:hAnsi="ＭＳ 明朝" w:hint="eastAsia"/>
                <w:sz w:val="20"/>
              </w:rPr>
              <w:t>クリーム・ピンク・</w:t>
            </w:r>
            <w:r w:rsidRPr="00174E6E">
              <w:rPr>
                <w:rFonts w:ascii="ＭＳ 明朝" w:eastAsia="ＭＳ 明朝" w:hAnsi="ＭＳ 明朝" w:hint="eastAsia"/>
                <w:sz w:val="20"/>
              </w:rPr>
              <w:t>茶染め長・茶染め正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8F38E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46C9E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E80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2D2D7B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8D4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D5B47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汚れのチェック</w:t>
            </w:r>
          </w:p>
        </w:tc>
      </w:tr>
      <w:tr w:rsidR="00931B6D" w:rsidRPr="00E15978" w14:paraId="51BCC4FF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35636" w14:textId="77777777" w:rsidR="00931B6D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温度計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AF1B00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ABB07B" w14:textId="77777777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E4496" w14:textId="77777777" w:rsidR="00931B6D" w:rsidRPr="00E15978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0987" w14:textId="77777777" w:rsidR="00931B6D" w:rsidRPr="00E15978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0C747B" w14:textId="77777777" w:rsidR="00931B6D" w:rsidRPr="00E15978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6DC" w14:textId="77777777" w:rsidR="00931B6D" w:rsidRPr="00E15978" w:rsidRDefault="00931B6D" w:rsidP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5D080" w14:textId="77777777" w:rsidR="00931B6D" w:rsidRDefault="00931B6D" w:rsidP="00931B6D">
            <w:pPr>
              <w:spacing w:line="21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水滴を拭いてしまう</w:t>
            </w:r>
          </w:p>
        </w:tc>
      </w:tr>
      <w:tr w:rsidR="00931B6D" w:rsidRPr="00E15978" w14:paraId="51BA504C" w14:textId="77777777" w:rsidTr="000D293B">
        <w:trPr>
          <w:cantSplit/>
          <w:trHeight w:hRule="exact" w:val="42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E4646" w14:textId="77777777" w:rsidR="00931B6D" w:rsidRDefault="00931B6D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急須ブラシ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73ACAE3" w14:textId="77777777" w:rsidR="00931B6D" w:rsidRPr="00E15978" w:rsidRDefault="00931B6D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6500B" w14:textId="22A7A986" w:rsidR="00931B6D" w:rsidRPr="00E15978" w:rsidRDefault="00931B6D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966DA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AB7D28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37B5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BDF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5A791" w14:textId="77777777" w:rsidR="00931B6D" w:rsidRPr="00E15978" w:rsidRDefault="00931B6D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1B6D" w14:paraId="771066E4" w14:textId="77777777" w:rsidTr="000D293B">
        <w:trPr>
          <w:cantSplit/>
          <w:trHeight w:hRule="exact" w:val="313"/>
        </w:trPr>
        <w:tc>
          <w:tcPr>
            <w:tcW w:w="10473" w:type="dxa"/>
            <w:gridSpan w:val="13"/>
            <w:vAlign w:val="center"/>
          </w:tcPr>
          <w:p w14:paraId="73A75FBA" w14:textId="77777777" w:rsidR="00931B6D" w:rsidRDefault="000D293B" w:rsidP="00931B6D">
            <w:pPr>
              <w:spacing w:line="200" w:lineRule="exact"/>
              <w:ind w:leftChars="50" w:left="120" w:rightChars="40" w:right="96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上記の他にありましたらお書きください。</w:t>
            </w:r>
          </w:p>
        </w:tc>
      </w:tr>
      <w:tr w:rsidR="000D293B" w14:paraId="24B14BA3" w14:textId="77777777" w:rsidTr="000D293B">
        <w:trPr>
          <w:cantSplit/>
          <w:trHeight w:val="185"/>
        </w:trPr>
        <w:tc>
          <w:tcPr>
            <w:tcW w:w="24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30A3" w14:textId="77777777" w:rsidR="000D293B" w:rsidRDefault="000D293B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道具・種類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EC824" w14:textId="77777777" w:rsidR="000D293B" w:rsidRDefault="000D293B" w:rsidP="00931B6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数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C846" w14:textId="77777777" w:rsidR="000D293B" w:rsidRDefault="000D293B" w:rsidP="00C81FF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道具・種類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9FEBF1" w14:textId="77777777" w:rsidR="000D293B" w:rsidRDefault="000D293B" w:rsidP="00C81FF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数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2D1B" w14:textId="77777777" w:rsidR="000D293B" w:rsidRDefault="000D293B" w:rsidP="00C81FF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道具・種類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E3342" w14:textId="77777777" w:rsidR="000D293B" w:rsidRDefault="000D293B" w:rsidP="00C81FF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数</w:t>
            </w:r>
          </w:p>
        </w:tc>
      </w:tr>
      <w:tr w:rsidR="000D293B" w14:paraId="20C9C98E" w14:textId="77777777" w:rsidTr="00582283">
        <w:trPr>
          <w:cantSplit/>
          <w:trHeight w:val="380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6BD4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C88606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5E22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8A22E7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EEFB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01DEB6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0D293B" w14:paraId="1FA56030" w14:textId="77777777" w:rsidTr="00582283">
        <w:trPr>
          <w:cantSplit/>
          <w:trHeight w:val="380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1377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65B5FD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8B31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FFC04E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1A39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D7C4C9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0057" w14:paraId="6075597E" w14:textId="77777777" w:rsidTr="00582283">
        <w:trPr>
          <w:cantSplit/>
          <w:trHeight w:val="380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55AB" w14:textId="77777777" w:rsidR="00650057" w:rsidRDefault="00650057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6440BB" w14:textId="77777777" w:rsidR="00650057" w:rsidRDefault="00650057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4E4D" w14:textId="77777777" w:rsidR="00650057" w:rsidRDefault="00650057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0CD04B" w14:textId="77777777" w:rsidR="00650057" w:rsidRDefault="00650057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8B70" w14:textId="77777777" w:rsidR="00650057" w:rsidRDefault="00650057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B51864" w14:textId="77777777" w:rsidR="00650057" w:rsidRDefault="00650057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0D293B" w14:paraId="66348F31" w14:textId="77777777" w:rsidTr="00582283">
        <w:trPr>
          <w:cantSplit/>
          <w:trHeight w:val="380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F71436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F227F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6B5BE5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14079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034B75" w14:textId="77777777" w:rsidR="000D293B" w:rsidRDefault="000D293B" w:rsidP="00582283">
            <w:pPr>
              <w:spacing w:line="22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297C1" w14:textId="77777777" w:rsidR="000D293B" w:rsidRDefault="000D293B" w:rsidP="00582283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096640F7" w14:textId="77777777" w:rsidR="00931B6D" w:rsidRDefault="00931B6D">
      <w:pPr>
        <w:spacing w:line="14" w:lineRule="exact"/>
      </w:pPr>
    </w:p>
    <w:p w14:paraId="32D7085E" w14:textId="329EE479" w:rsidR="00174E6E" w:rsidRDefault="00D95F30">
      <w:pPr>
        <w:spacing w:line="14" w:lineRule="exact"/>
      </w:pP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50DB36" wp14:editId="781AAE55">
                <wp:simplePos x="0" y="0"/>
                <wp:positionH relativeFrom="column">
                  <wp:posOffset>857250</wp:posOffset>
                </wp:positionH>
                <wp:positionV relativeFrom="paragraph">
                  <wp:posOffset>-6985</wp:posOffset>
                </wp:positionV>
                <wp:extent cx="5334000" cy="3733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C7C5" w14:textId="77777777" w:rsidR="00E40CB7" w:rsidRPr="00981F5B" w:rsidRDefault="00931B6D" w:rsidP="00E40CB7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b/>
                                <w:kern w:val="0"/>
                                <w:sz w:val="20"/>
                              </w:rPr>
                            </w:pPr>
                            <w:r w:rsidRPr="00EE1F0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借用日の１週間前までに提出してください。</w:t>
                            </w:r>
                            <w:r w:rsidRPr="00EE1F01">
                              <w:rPr>
                                <w:rFonts w:ascii="Times New Roman" w:eastAsia="ＭＳ 明朝" w:hAnsi="Times New Roman" w:hint="eastAsia"/>
                                <w:b/>
                                <w:kern w:val="0"/>
                                <w:sz w:val="20"/>
                              </w:rPr>
                              <w:t>事務局ＦＡＸ</w:t>
                            </w:r>
                            <w:r w:rsidRPr="00EE1F01">
                              <w:rPr>
                                <w:rFonts w:ascii="Times New Roman" w:eastAsia="ＭＳ 明朝" w:hAnsi="Times New Roman" w:hint="eastAsia"/>
                                <w:b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EE1F01">
                              <w:rPr>
                                <w:rFonts w:ascii="Times New Roman" w:eastAsia="ＭＳ 明朝" w:hAnsi="Times New Roman" w:hint="eastAsia"/>
                                <w:b/>
                                <w:kern w:val="0"/>
                                <w:sz w:val="20"/>
                              </w:rPr>
                              <w:t>０５４－６５３－３２０</w:t>
                            </w:r>
                            <w:r w:rsidRPr="00503FBF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DB36" id="Text Box 9" o:spid="_x0000_s1029" type="#_x0000_t202" style="position:absolute;left:0;text-align:left;margin-left:67.5pt;margin-top:-.55pt;width:420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" filled="f" stroked="f">
                <v:textbox inset="5.85pt,.7pt,5.85pt,.7pt">
                  <w:txbxContent>
                    <w:p w14:paraId="1C06C7C5" w14:textId="77777777" w:rsidR="00E40CB7" w:rsidRPr="00981F5B" w:rsidRDefault="00931B6D" w:rsidP="00E40CB7">
                      <w:pPr>
                        <w:spacing w:line="280" w:lineRule="exact"/>
                        <w:rPr>
                          <w:rFonts w:ascii="Times New Roman" w:hAnsi="Times New Roman"/>
                          <w:b/>
                          <w:kern w:val="0"/>
                          <w:sz w:val="20"/>
                        </w:rPr>
                      </w:pPr>
                      <w:r w:rsidRPr="00EE1F0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借用日の１週間前までに提出してください。</w:t>
                      </w:r>
                      <w:r w:rsidRPr="00EE1F01">
                        <w:rPr>
                          <w:rFonts w:ascii="Times New Roman" w:eastAsia="ＭＳ 明朝" w:hAnsi="Times New Roman" w:hint="eastAsia"/>
                          <w:b/>
                          <w:kern w:val="0"/>
                          <w:sz w:val="20"/>
                        </w:rPr>
                        <w:t>事務局ＦＡＸ</w:t>
                      </w:r>
                      <w:r w:rsidRPr="00EE1F01">
                        <w:rPr>
                          <w:rFonts w:ascii="Times New Roman" w:eastAsia="ＭＳ 明朝" w:hAnsi="Times New Roman" w:hint="eastAsia"/>
                          <w:b/>
                          <w:kern w:val="0"/>
                          <w:sz w:val="20"/>
                        </w:rPr>
                        <w:t xml:space="preserve"> </w:t>
                      </w:r>
                      <w:r w:rsidRPr="00EE1F01">
                        <w:rPr>
                          <w:rFonts w:ascii="Times New Roman" w:eastAsia="ＭＳ 明朝" w:hAnsi="Times New Roman" w:hint="eastAsia"/>
                          <w:b/>
                          <w:kern w:val="0"/>
                          <w:sz w:val="20"/>
                        </w:rPr>
                        <w:t>０５４－６５３－３２０</w:t>
                      </w:r>
                      <w:r w:rsidRPr="00503FBF">
                        <w:rPr>
                          <w:rFonts w:ascii="Times New Roman" w:hAnsi="Times New Roman" w:hint="eastAsia"/>
                          <w:b/>
                          <w:kern w:val="0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66A93" wp14:editId="2ADD0B43">
                <wp:simplePos x="0" y="0"/>
                <wp:positionH relativeFrom="column">
                  <wp:posOffset>5818505</wp:posOffset>
                </wp:positionH>
                <wp:positionV relativeFrom="paragraph">
                  <wp:posOffset>159385</wp:posOffset>
                </wp:positionV>
                <wp:extent cx="782320" cy="29972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118B" w14:textId="59208E21" w:rsidR="00112887" w:rsidRDefault="001128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56C49">
                              <w:t>2</w:t>
                            </w:r>
                            <w:r w:rsidR="00B7686D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6A93" id="Text Box 14" o:spid="_x0000_s1030" type="#_x0000_t202" style="position:absolute;left:0;text-align:left;margin-left:458.15pt;margin-top:12.55pt;width:61.6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" filled="f" stroked="f">
                <v:textbox>
                  <w:txbxContent>
                    <w:p w14:paraId="3B5D118B" w14:textId="59208E21" w:rsidR="00112887" w:rsidRDefault="001128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156C49">
                        <w:t>2</w:t>
                      </w:r>
                      <w:r w:rsidR="00B7686D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4E6E">
      <w:headerReference w:type="default" r:id="rId7"/>
      <w:pgSz w:w="11904" w:h="16838" w:code="9"/>
      <w:pgMar w:top="794" w:right="737" w:bottom="822" w:left="737" w:header="79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9CF6" w14:textId="77777777" w:rsidR="00821974" w:rsidRDefault="00821974">
      <w:r>
        <w:separator/>
      </w:r>
    </w:p>
  </w:endnote>
  <w:endnote w:type="continuationSeparator" w:id="0">
    <w:p w14:paraId="3C185E8B" w14:textId="77777777" w:rsidR="00821974" w:rsidRDefault="0082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48D4" w14:textId="77777777" w:rsidR="00821974" w:rsidRDefault="00821974">
      <w:r>
        <w:separator/>
      </w:r>
    </w:p>
  </w:footnote>
  <w:footnote w:type="continuationSeparator" w:id="0">
    <w:p w14:paraId="597E9FA8" w14:textId="77777777" w:rsidR="00821974" w:rsidRDefault="0082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0069" w14:textId="77777777" w:rsidR="00931B6D" w:rsidRDefault="00931B6D">
    <w:pPr>
      <w:pStyle w:val="a3"/>
    </w:pPr>
    <w:r>
      <w:rPr>
        <w:rFonts w:ascii="Times New Roman" w:hAnsi="Times New Roman" w:hint="eastAsia"/>
        <w:kern w:val="0"/>
        <w:sz w:val="20"/>
      </w:rPr>
      <w:t xml:space="preserve">　　</w:t>
    </w:r>
    <w:r w:rsidR="00356ECA">
      <w:rPr>
        <w:rFonts w:ascii="Times New Roman" w:hAnsi="Times New Roman" w:hint="eastAsia"/>
        <w:kern w:val="0"/>
        <w:sz w:val="20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num w:numId="1" w16cid:durableId="137168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D3"/>
    <w:rsid w:val="0005342A"/>
    <w:rsid w:val="000A7B6C"/>
    <w:rsid w:val="000B1E63"/>
    <w:rsid w:val="000D293B"/>
    <w:rsid w:val="000F0A8F"/>
    <w:rsid w:val="00112887"/>
    <w:rsid w:val="00122B89"/>
    <w:rsid w:val="00156C49"/>
    <w:rsid w:val="001705C4"/>
    <w:rsid w:val="00174E6E"/>
    <w:rsid w:val="002333F9"/>
    <w:rsid w:val="00233B1F"/>
    <w:rsid w:val="002969C7"/>
    <w:rsid w:val="002E1A27"/>
    <w:rsid w:val="002F6A75"/>
    <w:rsid w:val="002F6EF5"/>
    <w:rsid w:val="0030391D"/>
    <w:rsid w:val="00356ECA"/>
    <w:rsid w:val="00373A77"/>
    <w:rsid w:val="004132F0"/>
    <w:rsid w:val="004208DB"/>
    <w:rsid w:val="00463700"/>
    <w:rsid w:val="004A735A"/>
    <w:rsid w:val="004E00E0"/>
    <w:rsid w:val="004F30A7"/>
    <w:rsid w:val="0050325B"/>
    <w:rsid w:val="0057797D"/>
    <w:rsid w:val="00582283"/>
    <w:rsid w:val="00591D05"/>
    <w:rsid w:val="005A5FAA"/>
    <w:rsid w:val="0060460F"/>
    <w:rsid w:val="00650057"/>
    <w:rsid w:val="00676263"/>
    <w:rsid w:val="006D67DC"/>
    <w:rsid w:val="00720D71"/>
    <w:rsid w:val="00747AB1"/>
    <w:rsid w:val="00821974"/>
    <w:rsid w:val="00931B6D"/>
    <w:rsid w:val="00981F5B"/>
    <w:rsid w:val="009A39C7"/>
    <w:rsid w:val="009C47C0"/>
    <w:rsid w:val="009E7A74"/>
    <w:rsid w:val="009F1ACC"/>
    <w:rsid w:val="00A40371"/>
    <w:rsid w:val="00A468D3"/>
    <w:rsid w:val="00A53280"/>
    <w:rsid w:val="00A7511E"/>
    <w:rsid w:val="00AC4AE0"/>
    <w:rsid w:val="00AD44CB"/>
    <w:rsid w:val="00AE7A22"/>
    <w:rsid w:val="00AF4062"/>
    <w:rsid w:val="00B11C28"/>
    <w:rsid w:val="00B20C5B"/>
    <w:rsid w:val="00B7686D"/>
    <w:rsid w:val="00BF015C"/>
    <w:rsid w:val="00BF3E33"/>
    <w:rsid w:val="00C164E8"/>
    <w:rsid w:val="00C81FFB"/>
    <w:rsid w:val="00C86F7E"/>
    <w:rsid w:val="00CA1117"/>
    <w:rsid w:val="00CD1FA4"/>
    <w:rsid w:val="00D0291B"/>
    <w:rsid w:val="00D71AA3"/>
    <w:rsid w:val="00D8009A"/>
    <w:rsid w:val="00D95F30"/>
    <w:rsid w:val="00DC358B"/>
    <w:rsid w:val="00E40CB7"/>
    <w:rsid w:val="00E775DF"/>
    <w:rsid w:val="00E844BC"/>
    <w:rsid w:val="00F13FCA"/>
    <w:rsid w:val="00F3115B"/>
    <w:rsid w:val="00FB5757"/>
    <w:rsid w:val="00FE70B7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E0D21B"/>
  <w15:docId w15:val="{4BC88645-03F2-4A83-BA5A-B3CC4EE5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C5B"/>
    <w:rPr>
      <w:kern w:val="2"/>
      <w:sz w:val="24"/>
    </w:rPr>
  </w:style>
  <w:style w:type="table" w:styleId="a6">
    <w:name w:val="Table Grid"/>
    <w:basedOn w:val="a1"/>
    <w:uiPriority w:val="59"/>
    <w:rsid w:val="00B20C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6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セット＃１　チェック表</vt:lpstr>
      <vt:lpstr>セット＃１　チェック表</vt:lpstr>
    </vt:vector>
  </TitlesOfParts>
  <Company>日本茶インストラクター静岡支部友の会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セット＃１　チェック表</dc:title>
  <dc:creator>cha-inst</dc:creator>
  <cp:lastModifiedBy>静岡県支部 日本茶インストラクター協会</cp:lastModifiedBy>
  <cp:revision>17</cp:revision>
  <cp:lastPrinted>2024-05-02T06:58:00Z</cp:lastPrinted>
  <dcterms:created xsi:type="dcterms:W3CDTF">2021-05-28T00:07:00Z</dcterms:created>
  <dcterms:modified xsi:type="dcterms:W3CDTF">2024-05-02T06:59:00Z</dcterms:modified>
</cp:coreProperties>
</file>