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</w:tblGrid>
      <w:tr w:rsidR="00931B6D" w:rsidRPr="002448DB">
        <w:trPr>
          <w:trHeight w:val="268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31B6D" w:rsidRPr="002448DB" w:rsidRDefault="00A74064" w:rsidP="00B20C5B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380.1pt;margin-top:-22.15pt;width:140.2pt;height:0;z-index:4" o:connectortype="straight"/>
              </w:pict>
            </w:r>
            <w:r>
              <w:rPr>
                <w:rFonts w:ascii="ＭＳ ゴシック" w:eastAsia="ＭＳ ゴシック" w:hAnsi="ＭＳ ゴシック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97.45pt;margin-top:-25pt;width:155.9pt;height:23.25pt;z-index:3;mso-width-relative:margin;mso-height-relative:margin" strokeweight="2.25pt">
                  <v:textbox>
                    <w:txbxContent>
                      <w:p w:rsidR="00E8023F" w:rsidRPr="00F3115B" w:rsidRDefault="00E8023F" w:rsidP="00CB198F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F3115B">
                          <w:rPr>
                            <w:rFonts w:ascii="ＭＳ ゴシック" w:eastAsia="ＭＳ ゴシック" w:hAnsi="ＭＳ ゴシック" w:hint="eastAsia"/>
                            <w:kern w:val="0"/>
                            <w:sz w:val="20"/>
                          </w:rPr>
                          <w:t xml:space="preserve">申請日：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0"/>
                          </w:rPr>
                          <w:t xml:space="preserve">　　</w:t>
                        </w:r>
                        <w:r w:rsidRPr="00F3115B">
                          <w:rPr>
                            <w:rFonts w:ascii="ＭＳ ゴシック" w:eastAsia="ＭＳ ゴシック" w:hAnsi="ＭＳ ゴシック" w:hint="eastAsia"/>
                            <w:kern w:val="0"/>
                            <w:sz w:val="20"/>
                          </w:rPr>
                          <w:t>年　　月　　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Osaka" w:eastAsia="ＭＳ ゴシック" w:hAnsi="ＭＳ ゴシック"/>
                <w:noProof/>
              </w:rPr>
              <w:pict>
                <v:shape id="_x0000_s1030" type="#_x0000_t202" style="position:absolute;margin-left:381.8pt;margin-top:-22.15pt;width:140.2pt;height:42pt;z-index:1" o:allowincell="f">
                  <v:textbox style="mso-next-textbox:#_x0000_s1030" inset="5.85pt,.7pt,5.85pt,.7pt">
                    <w:txbxContent>
                      <w:p w:rsidR="00E8023F" w:rsidRDefault="00E8023F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貸出し手数料　　　　　　　　円</w:t>
                        </w:r>
                      </w:p>
                      <w:p w:rsidR="00E8023F" w:rsidRDefault="00E8023F">
                        <w:r>
                          <w:rPr>
                            <w:rFonts w:hint="eastAsia"/>
                            <w:sz w:val="21"/>
                          </w:rPr>
                          <w:t xml:space="preserve">請求日　　／　</w:t>
                        </w:r>
                        <w:r>
                          <w:rPr>
                            <w:rFonts w:hint="eastAsia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</w:rPr>
                          <w:t xml:space="preserve">領収日　</w:t>
                        </w:r>
                        <w:r>
                          <w:rPr>
                            <w:rFonts w:hint="eastAsia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</w:rPr>
                          <w:t>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</w:rPr>
              <w:pict>
                <v:shape id="_x0000_s1034" type="#_x0000_t202" style="position:absolute;margin-left:253.55pt;margin-top:-23.45pt;width:126.95pt;height:52.75pt;z-index:2" o:allowincell="f" filled="f" stroked="f">
                  <v:textbox style="mso-next-textbox:#_x0000_s1034" inset="5.85pt,.7pt,5.85pt,.7pt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1417"/>
                        </w:tblGrid>
                        <w:tr w:rsidR="00E8023F">
                          <w:trPr>
                            <w:trHeight w:val="419"/>
                          </w:trPr>
                          <w:tc>
                            <w:tcPr>
                              <w:tcW w:w="993" w:type="dxa"/>
                              <w:vAlign w:val="center"/>
                            </w:tcPr>
                            <w:p w:rsidR="00E8023F" w:rsidRPr="00931B6D" w:rsidRDefault="00E8023F" w:rsidP="00931B6D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31B6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コンテナ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bottom"/>
                            </w:tcPr>
                            <w:p w:rsidR="00E8023F" w:rsidRDefault="00E8023F" w:rsidP="00931B6D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個</w:t>
                              </w:r>
                            </w:p>
                          </w:tc>
                        </w:tr>
                        <w:tr w:rsidR="00E8023F">
                          <w:trPr>
                            <w:trHeight w:hRule="exact" w:val="429"/>
                          </w:trPr>
                          <w:tc>
                            <w:tcPr>
                              <w:tcW w:w="993" w:type="dxa"/>
                              <w:vAlign w:val="center"/>
                            </w:tcPr>
                            <w:p w:rsidR="00E8023F" w:rsidRPr="00931B6D" w:rsidRDefault="00E8023F" w:rsidP="00931B6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31B6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段ボール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bottom"/>
                            </w:tcPr>
                            <w:p w:rsidR="00E8023F" w:rsidRDefault="00E8023F" w:rsidP="00931B6D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個</w:t>
                              </w:r>
                            </w:p>
                          </w:tc>
                        </w:tr>
                      </w:tbl>
                      <w:p w:rsidR="00E8023F" w:rsidRDefault="00E8023F" w:rsidP="005A5FAA"/>
                    </w:txbxContent>
                  </v:textbox>
                </v:shape>
              </w:pict>
            </w:r>
            <w:r w:rsidR="00931B6D" w:rsidRPr="002448DB">
              <w:rPr>
                <w:rFonts w:ascii="ＭＳ ゴシック" w:eastAsia="ＭＳ ゴシック" w:hAnsi="ＭＳ ゴシック"/>
              </w:rPr>
              <w:br w:type="page"/>
            </w:r>
            <w:r w:rsidR="00931B6D" w:rsidRPr="002448DB">
              <w:rPr>
                <w:rFonts w:ascii="ＭＳ ゴシック" w:eastAsia="ＭＳ ゴシック" w:hAnsi="ＭＳ ゴシック" w:hint="eastAsia"/>
                <w:b/>
                <w:sz w:val="36"/>
              </w:rPr>
              <w:t>茶器借用申請書＆チェック表</w:t>
            </w:r>
          </w:p>
        </w:tc>
      </w:tr>
    </w:tbl>
    <w:p w:rsidR="00931B6D" w:rsidRPr="002448DB" w:rsidRDefault="00931B6D">
      <w:pPr>
        <w:pStyle w:val="a3"/>
        <w:tabs>
          <w:tab w:val="clear" w:pos="4252"/>
          <w:tab w:val="clear" w:pos="8504"/>
        </w:tabs>
        <w:snapToGrid/>
        <w:spacing w:line="6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1985"/>
        <w:gridCol w:w="850"/>
        <w:gridCol w:w="1134"/>
        <w:gridCol w:w="1115"/>
        <w:gridCol w:w="728"/>
        <w:gridCol w:w="712"/>
        <w:gridCol w:w="2643"/>
      </w:tblGrid>
      <w:tr w:rsidR="002448DB" w:rsidRPr="002448DB">
        <w:trPr>
          <w:trHeight w:val="396"/>
        </w:trPr>
        <w:tc>
          <w:tcPr>
            <w:tcW w:w="127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20D71" w:rsidRPr="002448DB" w:rsidRDefault="00720D71" w:rsidP="00C86F7E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>認定番号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D71" w:rsidRPr="002448DB" w:rsidRDefault="00720D71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 xml:space="preserve">　　　−　　　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D71" w:rsidRPr="002448DB" w:rsidRDefault="00720D71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D71" w:rsidRPr="002448DB" w:rsidRDefault="00720D71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D71" w:rsidRPr="002448DB" w:rsidRDefault="00720D71" w:rsidP="00720D71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64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20D71" w:rsidRPr="002448DB" w:rsidRDefault="00856C8A" w:rsidP="00720D7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48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呈茶管理委員会</w:t>
            </w:r>
          </w:p>
        </w:tc>
      </w:tr>
      <w:tr w:rsidR="002448DB" w:rsidRPr="002448DB" w:rsidTr="00917F46">
        <w:trPr>
          <w:trHeight w:val="836"/>
        </w:trPr>
        <w:tc>
          <w:tcPr>
            <w:tcW w:w="1270" w:type="dxa"/>
            <w:tcBorders>
              <w:left w:val="single" w:sz="18" w:space="0" w:color="auto"/>
            </w:tcBorders>
            <w:vAlign w:val="center"/>
          </w:tcPr>
          <w:p w:rsidR="00B20C5B" w:rsidRPr="002448DB" w:rsidRDefault="00E8023F" w:rsidP="00C86F7E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5084" w:type="dxa"/>
            <w:gridSpan w:val="4"/>
            <w:tcBorders>
              <w:right w:val="single" w:sz="4" w:space="0" w:color="auto"/>
            </w:tcBorders>
            <w:vAlign w:val="center"/>
          </w:tcPr>
          <w:p w:rsidR="00B20C5B" w:rsidRPr="002448DB" w:rsidRDefault="00B20C5B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 xml:space="preserve">〒　　　　　　　　</w:t>
            </w:r>
            <w:r w:rsidRPr="002448DB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</w:t>
            </w:r>
          </w:p>
          <w:p w:rsidR="00B20C5B" w:rsidRPr="002448DB" w:rsidRDefault="00392DAA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032D0F" w:rsidRPr="002448DB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2448D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2D0F" w:rsidRPr="002448D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B20C5B" w:rsidRPr="002448DB" w:rsidRDefault="00B20C5B" w:rsidP="00B20C5B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</w:t>
            </w:r>
            <w:r w:rsidRPr="002448DB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2448DB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86F7E" w:rsidRPr="002448DB" w:rsidRDefault="00392DAA" w:rsidP="00032D0F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448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※茶器を次の学校または</w:t>
            </w:r>
            <w:r w:rsidR="00032D0F" w:rsidRPr="002448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講師へ</w:t>
            </w:r>
            <w:r w:rsidRPr="002448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まわ</w:t>
            </w:r>
            <w:r w:rsidR="00032D0F" w:rsidRPr="002448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す場合事務局</w:t>
            </w:r>
            <w:r w:rsidR="00917F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よりご連絡します</w:t>
            </w:r>
            <w:r w:rsidR="00032D0F" w:rsidRPr="002448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</w:p>
        </w:tc>
      </w:tr>
      <w:tr w:rsidR="002448DB" w:rsidRPr="002448DB">
        <w:trPr>
          <w:trHeight w:hRule="exact" w:val="340"/>
        </w:trPr>
        <w:tc>
          <w:tcPr>
            <w:tcW w:w="1270" w:type="dxa"/>
            <w:tcBorders>
              <w:left w:val="single" w:sz="18" w:space="0" w:color="auto"/>
            </w:tcBorders>
            <w:vAlign w:val="center"/>
          </w:tcPr>
          <w:p w:rsidR="00931B6D" w:rsidRPr="002448DB" w:rsidRDefault="00931B6D" w:rsidP="00C86F7E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>使用日</w:t>
            </w:r>
          </w:p>
        </w:tc>
        <w:tc>
          <w:tcPr>
            <w:tcW w:w="9167" w:type="dxa"/>
            <w:gridSpan w:val="7"/>
            <w:tcBorders>
              <w:right w:val="single" w:sz="18" w:space="0" w:color="auto"/>
            </w:tcBorders>
            <w:vAlign w:val="center"/>
          </w:tcPr>
          <w:p w:rsidR="00931B6D" w:rsidRPr="002448DB" w:rsidRDefault="00931B6D" w:rsidP="00E8023F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 xml:space="preserve">　　　年　　　月　　　日（　　）</w:t>
            </w:r>
          </w:p>
        </w:tc>
      </w:tr>
      <w:tr w:rsidR="002448DB" w:rsidRPr="002448DB">
        <w:trPr>
          <w:cantSplit/>
          <w:trHeight w:hRule="exact" w:val="340"/>
        </w:trPr>
        <w:tc>
          <w:tcPr>
            <w:tcW w:w="1270" w:type="dxa"/>
            <w:tcBorders>
              <w:left w:val="single" w:sz="18" w:space="0" w:color="auto"/>
            </w:tcBorders>
            <w:vAlign w:val="center"/>
          </w:tcPr>
          <w:p w:rsidR="00931B6D" w:rsidRPr="002448DB" w:rsidRDefault="00931B6D" w:rsidP="00C86F7E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>イベント名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931B6D" w:rsidRPr="002448DB" w:rsidRDefault="00856C8A" w:rsidP="00006EFF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>静岡茶講座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B6D" w:rsidRPr="002448DB" w:rsidRDefault="00931B6D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408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1B6D" w:rsidRPr="002448DB" w:rsidRDefault="00931B6D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06030" w:rsidRPr="002448DB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856C8A" w:rsidRPr="002448DB">
              <w:rPr>
                <w:rFonts w:ascii="ＭＳ ゴシック" w:eastAsia="ＭＳ ゴシック" w:hAnsi="ＭＳ ゴシック" w:hint="eastAsia"/>
              </w:rPr>
              <w:t xml:space="preserve">        </w:t>
            </w:r>
            <w:r w:rsidR="00406030" w:rsidRPr="002448DB">
              <w:rPr>
                <w:rFonts w:ascii="ＭＳ ゴシック" w:eastAsia="ＭＳ ゴシック" w:hAnsi="ＭＳ ゴシック" w:hint="eastAsia"/>
              </w:rPr>
              <w:t>小学校</w:t>
            </w:r>
            <w:r w:rsidR="00856C8A" w:rsidRPr="002448DB">
              <w:rPr>
                <w:rFonts w:ascii="ＭＳ ゴシック" w:eastAsia="ＭＳ ゴシック" w:hAnsi="ＭＳ ゴシック" w:hint="eastAsia"/>
              </w:rPr>
              <w:t>・中学校</w:t>
            </w:r>
          </w:p>
        </w:tc>
      </w:tr>
      <w:tr w:rsidR="002448DB" w:rsidRPr="002448DB">
        <w:trPr>
          <w:trHeight w:hRule="exact" w:val="340"/>
        </w:trPr>
        <w:tc>
          <w:tcPr>
            <w:tcW w:w="127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406030" w:rsidRPr="002448DB" w:rsidRDefault="00406030" w:rsidP="00C86F7E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>借用予定日</w:t>
            </w:r>
          </w:p>
        </w:tc>
        <w:tc>
          <w:tcPr>
            <w:tcW w:w="6524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6030" w:rsidRPr="002448DB" w:rsidRDefault="00406030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 xml:space="preserve">　　　年　　　月　　　日（　　）　　 時　　　分 頃</w:t>
            </w:r>
          </w:p>
        </w:tc>
        <w:tc>
          <w:tcPr>
            <w:tcW w:w="2643" w:type="dxa"/>
            <w:vMerge w:val="restart"/>
            <w:tcBorders>
              <w:left w:val="single" w:sz="6" w:space="0" w:color="auto"/>
              <w:right w:val="single" w:sz="18" w:space="0" w:color="auto"/>
            </w:tcBorders>
          </w:tcPr>
          <w:p w:rsidR="00406030" w:rsidRPr="002448DB" w:rsidRDefault="00406030" w:rsidP="00731BA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>※</w:t>
            </w:r>
            <w:r w:rsidRPr="002448DB">
              <w:rPr>
                <w:rFonts w:ascii="ＭＳ ゴシック" w:eastAsia="ＭＳ ゴシック" w:hAnsi="ＭＳ ゴシック" w:hint="eastAsia"/>
                <w:sz w:val="21"/>
              </w:rPr>
              <w:t>平日なるべく１０時～</w:t>
            </w:r>
          </w:p>
          <w:p w:rsidR="00406030" w:rsidRPr="002448DB" w:rsidRDefault="00406030" w:rsidP="00731BA3">
            <w:pPr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  <w:sz w:val="21"/>
              </w:rPr>
              <w:t>１６時にお願いします。</w:t>
            </w:r>
          </w:p>
        </w:tc>
      </w:tr>
      <w:tr w:rsidR="00406030" w:rsidRPr="002448DB">
        <w:trPr>
          <w:trHeight w:hRule="exact" w:val="340"/>
        </w:trPr>
        <w:tc>
          <w:tcPr>
            <w:tcW w:w="127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06030" w:rsidRPr="002448DB" w:rsidRDefault="00406030" w:rsidP="00C86F7E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>返却予定日</w:t>
            </w:r>
          </w:p>
        </w:tc>
        <w:tc>
          <w:tcPr>
            <w:tcW w:w="6524" w:type="dxa"/>
            <w:gridSpan w:val="6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06030" w:rsidRPr="002448DB" w:rsidRDefault="00406030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 xml:space="preserve">　　　年　　　月　　　日（　　）　　 時　　　分 頃</w:t>
            </w:r>
          </w:p>
        </w:tc>
        <w:tc>
          <w:tcPr>
            <w:tcW w:w="2643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6030" w:rsidRPr="002448DB" w:rsidRDefault="00406030" w:rsidP="00731BA3"/>
        </w:tc>
      </w:tr>
    </w:tbl>
    <w:p w:rsidR="00931B6D" w:rsidRPr="002448DB" w:rsidRDefault="00931B6D">
      <w:pPr>
        <w:tabs>
          <w:tab w:val="left" w:pos="9720"/>
          <w:tab w:val="left" w:pos="10680"/>
        </w:tabs>
        <w:spacing w:line="60" w:lineRule="exact"/>
        <w:rPr>
          <w:rFonts w:ascii="ＭＳ ゴシック" w:eastAsia="ＭＳ ゴシック" w:hAnsi="ＭＳ ゴシック"/>
          <w:sz w:val="21"/>
          <w:u w:val="single"/>
        </w:rPr>
      </w:pPr>
    </w:p>
    <w:p w:rsidR="00931B6D" w:rsidRPr="002448DB" w:rsidRDefault="00931B6D">
      <w:pPr>
        <w:tabs>
          <w:tab w:val="left" w:pos="9720"/>
          <w:tab w:val="left" w:pos="10680"/>
        </w:tabs>
        <w:spacing w:before="40" w:after="40" w:line="200" w:lineRule="exact"/>
        <w:rPr>
          <w:rFonts w:ascii="ＭＳ 明朝" w:eastAsia="ＭＳ 明朝" w:hAnsi="ＭＳ 明朝"/>
          <w:b/>
          <w:sz w:val="21"/>
        </w:rPr>
      </w:pPr>
      <w:r w:rsidRPr="002448DB">
        <w:rPr>
          <w:rFonts w:ascii="ＭＳ 明朝" w:eastAsia="ＭＳ 明朝" w:hAnsi="ＭＳ 明朝" w:hint="eastAsia"/>
          <w:b/>
          <w:sz w:val="21"/>
        </w:rPr>
        <w:t>上の太枠↑ と種類・数↓ を記入してください。（申請時）　　　↓チェックしてください。（使用</w:t>
      </w:r>
      <w:r w:rsidRPr="002448DB">
        <w:rPr>
          <w:rFonts w:ascii="ＭＳ 明朝" w:eastAsia="ＭＳ 明朝" w:hAnsi="ＭＳ 明朝" w:hint="eastAsia"/>
          <w:b/>
          <w:sz w:val="21"/>
          <w:u w:val="wave"/>
        </w:rPr>
        <w:t>前</w:t>
      </w:r>
      <w:r w:rsidRPr="002448DB">
        <w:rPr>
          <w:rFonts w:ascii="ＭＳ 明朝" w:eastAsia="ＭＳ 明朝" w:hAnsi="ＭＳ 明朝" w:hint="eastAsia"/>
          <w:b/>
          <w:sz w:val="21"/>
        </w:rPr>
        <w:t>後）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1987"/>
        <w:gridCol w:w="849"/>
        <w:gridCol w:w="996"/>
        <w:gridCol w:w="432"/>
        <w:gridCol w:w="560"/>
        <w:gridCol w:w="430"/>
        <w:gridCol w:w="419"/>
        <w:gridCol w:w="784"/>
        <w:gridCol w:w="916"/>
        <w:gridCol w:w="1808"/>
      </w:tblGrid>
      <w:tr w:rsidR="002448DB" w:rsidRPr="002448DB" w:rsidTr="003F0034">
        <w:trPr>
          <w:cantSplit/>
          <w:trHeight w:hRule="exact" w:val="818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1E204E">
            <w:pPr>
              <w:spacing w:line="240" w:lineRule="exact"/>
              <w:ind w:leftChars="100" w:left="240"/>
              <w:rPr>
                <w:rFonts w:ascii="ＭＳ ゴシック" w:eastAsia="ＭＳ ゴシック" w:hAnsi="ＭＳ ゴシック"/>
                <w:sz w:val="21"/>
              </w:rPr>
            </w:pPr>
            <w:r w:rsidRPr="002448DB">
              <w:rPr>
                <w:rFonts w:ascii="ＭＳ ゴシック" w:eastAsia="ＭＳ ゴシック" w:hAnsi="ＭＳ ゴシック" w:hint="eastAsia"/>
                <w:sz w:val="21"/>
              </w:rPr>
              <w:t>道具</w:t>
            </w:r>
          </w:p>
        </w:tc>
        <w:tc>
          <w:tcPr>
            <w:tcW w:w="94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  <w:r w:rsidRPr="002448DB">
              <w:rPr>
                <w:rFonts w:ascii="ＭＳ ゴシック" w:eastAsia="ＭＳ ゴシック" w:hAnsi="ＭＳ ゴシック" w:hint="eastAsia"/>
                <w:sz w:val="21"/>
              </w:rPr>
              <w:t>種類（○または記入）</w:t>
            </w:r>
          </w:p>
          <w:p w:rsidR="00424EF7" w:rsidRPr="002448DB" w:rsidRDefault="00424EF7" w:rsidP="00931B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48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※茶器リストを参考にしてください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 w:rsidP="00424EF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z w:val="20"/>
              </w:rPr>
              <w:t>学校備品使用数</w:t>
            </w:r>
          </w:p>
        </w:tc>
        <w:tc>
          <w:tcPr>
            <w:tcW w:w="4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0034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z w:val="20"/>
              </w:rPr>
              <w:t>支部</w:t>
            </w:r>
          </w:p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z w:val="20"/>
              </w:rPr>
              <w:t>借用数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発送前</w:t>
            </w:r>
          </w:p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(事務局)</w:t>
            </w:r>
          </w:p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／</w:t>
            </w:r>
          </w:p>
        </w:tc>
        <w:tc>
          <w:tcPr>
            <w:tcW w:w="405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使用前</w:t>
            </w:r>
          </w:p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(使用者)</w:t>
            </w:r>
          </w:p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／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使用後</w:t>
            </w:r>
          </w:p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(使用者)</w:t>
            </w:r>
          </w:p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返却後</w:t>
            </w:r>
          </w:p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(事務局)</w:t>
            </w:r>
          </w:p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2448DB">
              <w:rPr>
                <w:rFonts w:ascii="ＭＳ ゴシック" w:eastAsia="ＭＳ ゴシック" w:hAnsi="ＭＳ ゴシック" w:hint="eastAsia"/>
                <w:sz w:val="20"/>
              </w:rPr>
              <w:t>使用後のお手入れ</w:t>
            </w:r>
          </w:p>
        </w:tc>
      </w:tr>
      <w:tr w:rsidR="002448DB" w:rsidRPr="002448DB" w:rsidTr="003F0034">
        <w:trPr>
          <w:cantSplit/>
          <w:trHeight w:hRule="exact" w:val="435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急須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２号ごく細・２号細</w:t>
            </w:r>
          </w:p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 xml:space="preserve">２号帯網・１号細　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湯通しして乾燥</w:t>
            </w:r>
          </w:p>
        </w:tc>
      </w:tr>
      <w:tr w:rsidR="002448DB" w:rsidRPr="002448DB" w:rsidTr="003F0034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湯冷まし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２号・１号・朱泥　他</w:t>
            </w:r>
          </w:p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洗浄して拭き乾燥</w:t>
            </w:r>
          </w:p>
        </w:tc>
      </w:tr>
      <w:tr w:rsidR="002448DB" w:rsidRPr="002448DB" w:rsidTr="003F0034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茶碗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白・松葉・椿・豆</w:t>
            </w:r>
          </w:p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ガラス・他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洗浄して拭き乾燥</w:t>
            </w:r>
          </w:p>
        </w:tc>
      </w:tr>
      <w:tr w:rsidR="002448DB" w:rsidRPr="002448DB" w:rsidTr="003F0034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茶托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木（径１０）、木（径９）・ステンレス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軽くしめらせた布巾で拭く</w:t>
            </w:r>
          </w:p>
        </w:tc>
      </w:tr>
      <w:tr w:rsidR="002448DB" w:rsidRPr="002448DB" w:rsidTr="003F0034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茶缶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小（赤、青）・大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茶の残りを掃く</w:t>
            </w:r>
          </w:p>
        </w:tc>
      </w:tr>
      <w:tr w:rsidR="002448DB" w:rsidRPr="002448DB" w:rsidTr="003F0034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小ｽﾌﾟｰﾝ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布巾で拭く</w:t>
            </w:r>
          </w:p>
        </w:tc>
      </w:tr>
      <w:tr w:rsidR="002448DB" w:rsidRPr="002448DB" w:rsidTr="003F0034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大ｽﾌﾟｰﾝ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布巾で拭く</w:t>
            </w:r>
          </w:p>
        </w:tc>
      </w:tr>
      <w:tr w:rsidR="002448DB" w:rsidRPr="002448DB" w:rsidTr="003F0034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ポット 3ℓ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水気を切る。ボディ外側を拭く</w:t>
            </w:r>
          </w:p>
        </w:tc>
      </w:tr>
      <w:tr w:rsidR="002448DB" w:rsidRPr="002448DB" w:rsidTr="003F0034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ポット 1ℓ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中栓・本体の水を切る。ボディ外側を拭く</w:t>
            </w:r>
          </w:p>
        </w:tc>
      </w:tr>
      <w:tr w:rsidR="002448DB" w:rsidRPr="002448DB" w:rsidTr="003F0034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拝見盆小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茶の残りを掃く</w:t>
            </w:r>
          </w:p>
        </w:tc>
      </w:tr>
      <w:tr w:rsidR="002448DB" w:rsidRPr="002448DB" w:rsidTr="003F0034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お盆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黒・あじろ　他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軽くしめらせた布巾で拭く（横、角を注意）</w:t>
            </w:r>
          </w:p>
        </w:tc>
      </w:tr>
      <w:tr w:rsidR="002448DB" w:rsidRPr="002448DB" w:rsidTr="003F0034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w w:val="90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w w:val="90"/>
                <w:sz w:val="21"/>
              </w:rPr>
              <w:t>ボウル＆ザル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茶の残り</w:t>
            </w:r>
          </w:p>
        </w:tc>
      </w:tr>
      <w:tr w:rsidR="002448DB" w:rsidRPr="002448DB" w:rsidTr="003F0034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エプロン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緑（長・短）・紺和風・</w:t>
            </w:r>
          </w:p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茶染め（胸あて付）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3F0034" w:rsidRDefault="00E8023F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</w:rPr>
            </w:pPr>
            <w:r w:rsidRPr="003F0034">
              <w:rPr>
                <w:rFonts w:ascii="ＭＳ 明朝" w:eastAsia="ＭＳ 明朝" w:hAnsi="ＭＳ 明朝" w:hint="eastAsia"/>
                <w:spacing w:val="-10"/>
                <w:sz w:val="20"/>
              </w:rPr>
              <w:t>講師＆助手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汚れのチェック、ポケットの中身</w:t>
            </w:r>
          </w:p>
        </w:tc>
      </w:tr>
      <w:tr w:rsidR="002448DB" w:rsidRPr="002448DB" w:rsidTr="003F0034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水切りカゴ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拭いてあるか</w:t>
            </w:r>
          </w:p>
        </w:tc>
      </w:tr>
      <w:tr w:rsidR="002448DB" w:rsidRPr="002448DB" w:rsidTr="003F0034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02E8" w:rsidRPr="002448DB" w:rsidRDefault="002402E8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三角コーナー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402E8" w:rsidRPr="002448DB" w:rsidRDefault="002402E8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E8" w:rsidRPr="002448DB" w:rsidRDefault="002402E8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02E8" w:rsidRPr="002448DB" w:rsidRDefault="002402E8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02E8" w:rsidRPr="002448DB" w:rsidRDefault="002402E8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2E8" w:rsidRPr="002448DB" w:rsidRDefault="002402E8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02E8" w:rsidRPr="002448DB" w:rsidRDefault="002402E8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8" w:rsidRPr="002448DB" w:rsidRDefault="002402E8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2E8" w:rsidRPr="002448DB" w:rsidRDefault="002402E8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2448DB" w:rsidRPr="002448DB" w:rsidTr="003F0034">
        <w:trPr>
          <w:cantSplit/>
          <w:trHeight w:hRule="exact" w:val="455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クロス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汚れのチェック</w:t>
            </w:r>
          </w:p>
        </w:tc>
      </w:tr>
      <w:tr w:rsidR="002448DB" w:rsidRPr="002448DB" w:rsidTr="003F0034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温度計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水滴を拭いてしまう</w:t>
            </w:r>
          </w:p>
        </w:tc>
      </w:tr>
      <w:tr w:rsidR="002448DB" w:rsidRPr="002448DB" w:rsidTr="003F0034">
        <w:trPr>
          <w:cantSplit/>
          <w:trHeight w:hRule="exact" w:val="425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急須ブラシ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D6208" w:rsidRPr="002448DB" w:rsidTr="003F0034">
        <w:trPr>
          <w:cantSplit/>
          <w:trHeight w:val="35"/>
        </w:trPr>
        <w:tc>
          <w:tcPr>
            <w:tcW w:w="1569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6208" w:rsidRPr="002448DB" w:rsidRDefault="001D6208" w:rsidP="00E8023F">
            <w:pPr>
              <w:spacing w:line="120" w:lineRule="exact"/>
              <w:rPr>
                <w:rFonts w:ascii="ＭＳ ゴシック" w:eastAsia="ＭＳ ゴシック" w:hAnsi="ＭＳ ゴシック"/>
                <w:sz w:val="21"/>
              </w:rPr>
            </w:pPr>
          </w:p>
          <w:p w:rsidR="001D6208" w:rsidRPr="002448DB" w:rsidRDefault="001D6208" w:rsidP="003F2966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AC4FA0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講師手配</w:t>
            </w:r>
            <w:r w:rsidRPr="00267375">
              <w:rPr>
                <w:rFonts w:ascii="ＭＳ 明朝" w:eastAsia="ＭＳ 明朝" w:hAnsi="ＭＳ 明朝" w:hint="eastAsia"/>
                <w:sz w:val="20"/>
              </w:rPr>
              <w:t>（数量は表参照ください）</w:t>
            </w:r>
          </w:p>
          <w:p w:rsidR="001D6208" w:rsidRPr="002448DB" w:rsidRDefault="001D6208" w:rsidP="003F2966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  <w:szCs w:val="21"/>
              </w:rPr>
              <w:t>・一煎パック　　　　　 　個</w:t>
            </w:r>
          </w:p>
          <w:p w:rsidR="001D6208" w:rsidRPr="002448DB" w:rsidRDefault="001D6208" w:rsidP="007258BE">
            <w:pPr>
              <w:spacing w:line="276" w:lineRule="auto"/>
              <w:ind w:firstLineChars="600" w:firstLine="1200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(児童数+予備2個)</w:t>
            </w:r>
          </w:p>
          <w:p w:rsidR="007A7D97" w:rsidRPr="007A7D97" w:rsidRDefault="007A7D97" w:rsidP="007258BE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・使用茶50g　 　　　　　　本</w:t>
            </w:r>
          </w:p>
          <w:p w:rsidR="00FC359A" w:rsidRDefault="00FC359A" w:rsidP="00271914">
            <w:pPr>
              <w:spacing w:line="180" w:lineRule="exact"/>
              <w:rPr>
                <w:rFonts w:ascii="ＭＳ 明朝" w:eastAsia="ＭＳ 明朝" w:hAnsi="ＭＳ 明朝"/>
                <w:sz w:val="20"/>
              </w:rPr>
            </w:pPr>
          </w:p>
          <w:p w:rsidR="001D6208" w:rsidRDefault="001D6208" w:rsidP="00A130C1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＊お茶が事務所に納品される場合</w:t>
            </w:r>
          </w:p>
          <w:p w:rsidR="001D6208" w:rsidRPr="007B24D3" w:rsidRDefault="001D6208" w:rsidP="00A130C1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は事務局までご連絡ください。</w:t>
            </w:r>
          </w:p>
        </w:tc>
        <w:tc>
          <w:tcPr>
            <w:tcW w:w="1086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208" w:rsidRPr="002448DB" w:rsidRDefault="001D6208" w:rsidP="008316F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2448DB">
              <w:rPr>
                <w:rFonts w:ascii="ＭＳ ゴシック" w:eastAsia="ＭＳ ゴシック" w:hAnsi="ＭＳ ゴシック" w:hint="eastAsia"/>
                <w:sz w:val="21"/>
              </w:rPr>
              <w:t>道具・種類</w:t>
            </w:r>
          </w:p>
        </w:tc>
        <w:tc>
          <w:tcPr>
            <w:tcW w:w="47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6208" w:rsidRPr="002448DB" w:rsidRDefault="001D6208" w:rsidP="008316F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2448DB">
              <w:rPr>
                <w:rFonts w:ascii="ＭＳ ゴシック" w:eastAsia="ＭＳ ゴシック" w:hAnsi="ＭＳ ゴシック" w:hint="eastAsia"/>
                <w:sz w:val="21"/>
              </w:rPr>
              <w:t>数</w:t>
            </w:r>
          </w:p>
        </w:tc>
        <w:tc>
          <w:tcPr>
            <w:tcW w:w="1010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208" w:rsidRPr="002448DB" w:rsidRDefault="001D6208" w:rsidP="008316F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2448DB">
              <w:rPr>
                <w:rFonts w:ascii="ＭＳ ゴシック" w:eastAsia="ＭＳ ゴシック" w:hAnsi="ＭＳ ゴシック" w:hint="eastAsia"/>
                <w:sz w:val="21"/>
              </w:rPr>
              <w:t>道具・種類</w:t>
            </w:r>
          </w:p>
        </w:tc>
        <w:tc>
          <w:tcPr>
            <w:tcW w:w="8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6208" w:rsidRPr="002448DB" w:rsidRDefault="001D6208" w:rsidP="008316F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2448DB">
              <w:rPr>
                <w:rFonts w:ascii="ＭＳ ゴシック" w:eastAsia="ＭＳ ゴシック" w:hAnsi="ＭＳ ゴシック" w:hint="eastAsia"/>
                <w:sz w:val="21"/>
              </w:rPr>
              <w:t>数</w:t>
            </w:r>
          </w:p>
        </w:tc>
      </w:tr>
      <w:tr w:rsidR="001D6208" w:rsidRPr="002448DB" w:rsidTr="003F0034">
        <w:trPr>
          <w:cantSplit/>
          <w:trHeight w:val="319"/>
        </w:trPr>
        <w:tc>
          <w:tcPr>
            <w:tcW w:w="1569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6208" w:rsidRPr="002448DB" w:rsidRDefault="001D6208" w:rsidP="00E8023F">
            <w:pPr>
              <w:spacing w:line="276" w:lineRule="auto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086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208" w:rsidRPr="002448DB" w:rsidRDefault="001D6208" w:rsidP="00B15787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三角コーナーネット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6208" w:rsidRPr="002448DB" w:rsidRDefault="001D6208" w:rsidP="008B2DCD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</w:p>
        </w:tc>
        <w:tc>
          <w:tcPr>
            <w:tcW w:w="1010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208" w:rsidRPr="00D36CC7" w:rsidRDefault="00F259C4" w:rsidP="00AC4FA0">
            <w:pPr>
              <w:spacing w:line="276" w:lineRule="auto"/>
              <w:rPr>
                <w:rFonts w:ascii="ＭＳ 明朝" w:eastAsia="ＭＳ 明朝" w:hAnsi="ＭＳ 明朝"/>
                <w:sz w:val="21"/>
              </w:rPr>
            </w:pPr>
            <w:r w:rsidRPr="00D36CC7">
              <w:rPr>
                <w:rFonts w:ascii="ＭＳ 明朝" w:eastAsia="ＭＳ 明朝" w:hAnsi="ＭＳ 明朝" w:hint="eastAsia"/>
                <w:sz w:val="21"/>
              </w:rPr>
              <w:t>タイマー</w:t>
            </w:r>
            <w:r w:rsidR="007D322D" w:rsidRPr="00D36CC7">
              <w:rPr>
                <w:rFonts w:ascii="ＭＳ 明朝" w:eastAsia="ＭＳ 明朝" w:hAnsi="ＭＳ 明朝" w:hint="eastAsia"/>
                <w:sz w:val="21"/>
              </w:rPr>
              <w:t>（中学校）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6208" w:rsidRPr="002448DB" w:rsidRDefault="001D6208" w:rsidP="00F259C4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D6208" w:rsidRPr="002448DB" w:rsidTr="003F0034">
        <w:trPr>
          <w:cantSplit/>
          <w:trHeight w:val="240"/>
        </w:trPr>
        <w:tc>
          <w:tcPr>
            <w:tcW w:w="1569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6208" w:rsidRPr="002448DB" w:rsidRDefault="001D6208" w:rsidP="00E8023F">
            <w:pPr>
              <w:spacing w:line="276" w:lineRule="auto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086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208" w:rsidRPr="002448DB" w:rsidRDefault="001D6208" w:rsidP="00856C8A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  <w:szCs w:val="21"/>
              </w:rPr>
              <w:t>冊子予備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6208" w:rsidRPr="002448DB" w:rsidRDefault="001D6208" w:rsidP="007A0EBA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 xml:space="preserve">５　　</w:t>
            </w:r>
          </w:p>
        </w:tc>
        <w:tc>
          <w:tcPr>
            <w:tcW w:w="1010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208" w:rsidRPr="002448DB" w:rsidRDefault="001D6208" w:rsidP="004313AE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スーパーの袋</w:t>
            </w:r>
            <w:r>
              <w:rPr>
                <w:rFonts w:ascii="ＭＳ 明朝" w:eastAsia="ＭＳ 明朝" w:hAnsi="ＭＳ 明朝" w:hint="eastAsia"/>
                <w:sz w:val="21"/>
              </w:rPr>
              <w:t>・文具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6208" w:rsidRPr="002448DB" w:rsidRDefault="001D6208" w:rsidP="008B2DCD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2448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 w:rsidRPr="002448DB">
              <w:rPr>
                <w:rFonts w:ascii="ＭＳ 明朝" w:eastAsia="ＭＳ 明朝" w:hAnsi="ＭＳ 明朝" w:hint="eastAsia"/>
                <w:sz w:val="21"/>
              </w:rPr>
              <w:t>講師</w:t>
            </w:r>
            <w:r w:rsidRPr="002448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</w:p>
        </w:tc>
      </w:tr>
      <w:tr w:rsidR="00457BFB" w:rsidRPr="002448DB" w:rsidTr="003F0034">
        <w:trPr>
          <w:cantSplit/>
          <w:trHeight w:val="1170"/>
        </w:trPr>
        <w:tc>
          <w:tcPr>
            <w:tcW w:w="1569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7BFB" w:rsidRPr="002448DB" w:rsidRDefault="00457BFB" w:rsidP="00E8023F">
            <w:pPr>
              <w:spacing w:line="276" w:lineRule="auto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58" w:type="pct"/>
            <w:gridSpan w:val="5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7BFB" w:rsidRDefault="00457BFB" w:rsidP="00271914">
            <w:pPr>
              <w:spacing w:line="276" w:lineRule="auto"/>
              <w:jc w:val="lef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掲示物</w:t>
            </w:r>
            <w:r>
              <w:rPr>
                <w:rFonts w:ascii="ＭＳ 明朝" w:eastAsia="ＭＳ 明朝" w:hAnsi="ＭＳ 明朝" w:hint="eastAsia"/>
                <w:sz w:val="21"/>
              </w:rPr>
              <w:t>（A3</w:t>
            </w:r>
            <w:r>
              <w:rPr>
                <w:rFonts w:ascii="ＭＳ 明朝" w:eastAsia="ＭＳ 明朝" w:hAnsi="ＭＳ 明朝"/>
                <w:sz w:val="21"/>
              </w:rPr>
              <w:t>）</w:t>
            </w:r>
            <w:r w:rsidR="00CF0951">
              <w:rPr>
                <w:rFonts w:ascii="ＭＳ 明朝" w:eastAsia="ＭＳ 明朝" w:hAnsi="ＭＳ 明朝" w:hint="eastAsia"/>
                <w:sz w:val="21"/>
              </w:rPr>
              <w:t xml:space="preserve">　必要なものに○</w:t>
            </w:r>
          </w:p>
          <w:p w:rsidR="00457BFB" w:rsidRPr="002448DB" w:rsidRDefault="00457BFB" w:rsidP="00271914">
            <w:pPr>
              <w:spacing w:line="276" w:lineRule="auto"/>
              <w:jc w:val="lef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・</w:t>
            </w:r>
            <w:r w:rsidRPr="002448DB">
              <w:rPr>
                <w:rFonts w:ascii="ＭＳ 明朝" w:eastAsia="ＭＳ 明朝" w:hAnsi="ＭＳ 明朝" w:hint="eastAsia"/>
                <w:sz w:val="21"/>
              </w:rPr>
              <w:t>淹れ方手順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 （　　）</w:t>
            </w:r>
          </w:p>
          <w:p w:rsidR="00457BFB" w:rsidRPr="002448DB" w:rsidRDefault="00457BFB" w:rsidP="00271914">
            <w:pPr>
              <w:spacing w:line="276" w:lineRule="auto"/>
              <w:jc w:val="lef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・</w:t>
            </w:r>
            <w:r w:rsidRPr="002448DB">
              <w:rPr>
                <w:rFonts w:ascii="ＭＳ 明朝" w:eastAsia="ＭＳ 明朝" w:hAnsi="ＭＳ 明朝" w:hint="eastAsia"/>
                <w:sz w:val="21"/>
              </w:rPr>
              <w:t>聖一国師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　 （　　）</w:t>
            </w:r>
          </w:p>
          <w:p w:rsidR="00457BFB" w:rsidRPr="002448DB" w:rsidRDefault="00457BFB" w:rsidP="00271914">
            <w:pPr>
              <w:spacing w:line="276" w:lineRule="auto"/>
              <w:jc w:val="lef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・徳川家康　　　 （　　）</w:t>
            </w:r>
          </w:p>
          <w:p w:rsidR="00457BFB" w:rsidRPr="002448DB" w:rsidRDefault="00457BFB" w:rsidP="00271914">
            <w:pPr>
              <w:spacing w:line="276" w:lineRule="auto"/>
              <w:jc w:val="lef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・静岡市地図</w:t>
            </w:r>
            <w:r w:rsidR="003F0034">
              <w:rPr>
                <w:rFonts w:ascii="ＭＳ 明朝" w:eastAsia="ＭＳ 明朝" w:hAnsi="ＭＳ 明朝" w:hint="eastAsia"/>
                <w:sz w:val="21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sz w:val="21"/>
              </w:rPr>
              <w:t>（　　）</w:t>
            </w:r>
          </w:p>
        </w:tc>
        <w:tc>
          <w:tcPr>
            <w:tcW w:w="1873" w:type="pct"/>
            <w:gridSpan w:val="4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6BC" w:rsidRDefault="00457BFB" w:rsidP="00A40D89">
            <w:pPr>
              <w:spacing w:line="276" w:lineRule="auto"/>
              <w:jc w:val="left"/>
              <w:rPr>
                <w:rFonts w:ascii="ＭＳ 明朝" w:eastAsia="ＭＳ 明朝" w:hAnsi="ＭＳ 明朝"/>
                <w:b/>
                <w:sz w:val="21"/>
              </w:rPr>
            </w:pPr>
            <w:r w:rsidRPr="004313AE">
              <w:rPr>
                <w:rFonts w:ascii="ＭＳ 明朝" w:eastAsia="ＭＳ 明朝" w:hAnsi="ＭＳ 明朝" w:hint="eastAsia"/>
                <w:b/>
                <w:sz w:val="21"/>
              </w:rPr>
              <w:t>掲示物大</w:t>
            </w:r>
            <w:r w:rsidR="00A40D89">
              <w:rPr>
                <w:rFonts w:ascii="ＭＳ 明朝" w:eastAsia="ＭＳ 明朝" w:hAnsi="ＭＳ 明朝" w:hint="eastAsia"/>
                <w:b/>
                <w:sz w:val="21"/>
              </w:rPr>
              <w:t>一式</w:t>
            </w:r>
            <w:r w:rsidR="00E209B6">
              <w:rPr>
                <w:rFonts w:ascii="ＭＳ 明朝" w:eastAsia="ＭＳ 明朝" w:hAnsi="ＭＳ 明朝" w:hint="eastAsia"/>
                <w:b/>
                <w:sz w:val="21"/>
              </w:rPr>
              <w:t xml:space="preserve">　</w:t>
            </w:r>
            <w:r w:rsidR="00A40D89">
              <w:rPr>
                <w:rFonts w:ascii="ＭＳ 明朝" w:eastAsia="ＭＳ 明朝" w:hAnsi="ＭＳ 明朝" w:hint="eastAsia"/>
                <w:b/>
                <w:sz w:val="21"/>
              </w:rPr>
              <w:t>６枚</w:t>
            </w:r>
            <w:r w:rsidR="00094D71">
              <w:rPr>
                <w:rFonts w:ascii="ＭＳ 明朝" w:eastAsia="ＭＳ 明朝" w:hAnsi="ＭＳ 明朝" w:hint="eastAsia"/>
                <w:b/>
                <w:sz w:val="21"/>
              </w:rPr>
              <w:t xml:space="preserve">　</w:t>
            </w:r>
          </w:p>
          <w:p w:rsidR="00A40D89" w:rsidRDefault="00E209B6" w:rsidP="003F0034">
            <w:pPr>
              <w:ind w:firstLineChars="100" w:firstLine="210"/>
              <w:jc w:val="lef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</w:t>
            </w:r>
            <w:r w:rsidR="00A40D89">
              <w:rPr>
                <w:rFonts w:ascii="ＭＳ 明朝" w:eastAsia="ＭＳ 明朝" w:hAnsi="ＭＳ 明朝" w:hint="eastAsia"/>
                <w:sz w:val="21"/>
              </w:rPr>
              <w:t>淹れ方1煎目、2煎目、3煎目</w:t>
            </w:r>
          </w:p>
          <w:p w:rsidR="00457BFB" w:rsidRDefault="00A40D89" w:rsidP="003F0034">
            <w:pPr>
              <w:ind w:firstLineChars="200" w:firstLine="420"/>
              <w:jc w:val="left"/>
              <w:rPr>
                <w:rFonts w:ascii="ＭＳ 明朝" w:eastAsia="ＭＳ 明朝" w:hAnsi="ＭＳ 明朝"/>
                <w:b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茶種、効果・効能、地図</w:t>
            </w:r>
            <w:r w:rsidR="00E209B6">
              <w:rPr>
                <w:rFonts w:ascii="ＭＳ 明朝" w:eastAsia="ＭＳ 明朝" w:hAnsi="ＭＳ 明朝" w:hint="eastAsia"/>
                <w:sz w:val="21"/>
              </w:rPr>
              <w:t>）</w:t>
            </w:r>
          </w:p>
          <w:p w:rsidR="00CF0951" w:rsidRDefault="00CF0951" w:rsidP="003F0034">
            <w:pPr>
              <w:ind w:firstLineChars="100" w:firstLine="200"/>
              <w:jc w:val="left"/>
              <w:rPr>
                <w:rFonts w:ascii="ＭＳ 明朝" w:eastAsia="ＭＳ 明朝" w:hAnsi="ＭＳ 明朝"/>
                <w:b/>
                <w:sz w:val="21"/>
              </w:rPr>
            </w:pPr>
            <w:r w:rsidRPr="00917F46">
              <w:rPr>
                <w:rFonts w:ascii="ＭＳ 明朝" w:eastAsia="ＭＳ 明朝" w:hAnsi="ＭＳ 明朝" w:hint="eastAsia"/>
                <w:b/>
                <w:color w:val="FF0000"/>
                <w:sz w:val="20"/>
              </w:rPr>
              <w:t>＊事務所に取りにくる場合のみ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</w:rPr>
              <w:t>使用可</w:t>
            </w:r>
          </w:p>
          <w:p w:rsidR="00A40D89" w:rsidRDefault="00457BFB" w:rsidP="00271914">
            <w:pPr>
              <w:spacing w:line="276" w:lineRule="auto"/>
              <w:rPr>
                <w:rFonts w:ascii="ＭＳ 明朝" w:eastAsia="ＭＳ 明朝" w:hAnsi="ＭＳ 明朝"/>
                <w:sz w:val="21"/>
              </w:rPr>
            </w:pPr>
            <w:r w:rsidRPr="00A40D89">
              <w:rPr>
                <w:rFonts w:ascii="ＭＳ 明朝" w:eastAsia="ＭＳ 明朝" w:hAnsi="ＭＳ 明朝" w:hint="eastAsia"/>
                <w:sz w:val="21"/>
              </w:rPr>
              <w:t>どちらかに〇→小学校用</w:t>
            </w:r>
            <w:r w:rsidR="00A40D89">
              <w:rPr>
                <w:rFonts w:ascii="ＭＳ 明朝" w:eastAsia="ＭＳ 明朝" w:hAnsi="ＭＳ 明朝" w:hint="eastAsia"/>
                <w:sz w:val="21"/>
              </w:rPr>
              <w:t>（　　　）</w:t>
            </w:r>
          </w:p>
          <w:p w:rsidR="00457BFB" w:rsidRPr="00FC4E2D" w:rsidRDefault="00457BFB" w:rsidP="00A40D89">
            <w:pPr>
              <w:spacing w:line="276" w:lineRule="auto"/>
              <w:ind w:firstLineChars="700" w:firstLine="1470"/>
              <w:rPr>
                <w:rFonts w:ascii="ＭＳ 明朝" w:eastAsia="ＭＳ 明朝" w:hAnsi="ＭＳ 明朝"/>
                <w:sz w:val="21"/>
              </w:rPr>
            </w:pPr>
            <w:r w:rsidRPr="00A40D89">
              <w:rPr>
                <w:rFonts w:ascii="ＭＳ 明朝" w:eastAsia="ＭＳ 明朝" w:hAnsi="ＭＳ 明朝" w:hint="eastAsia"/>
                <w:sz w:val="21"/>
              </w:rPr>
              <w:t>中学校用</w:t>
            </w:r>
            <w:r w:rsidR="00A40D89">
              <w:rPr>
                <w:rFonts w:ascii="ＭＳ 明朝" w:eastAsia="ＭＳ 明朝" w:hAnsi="ＭＳ 明朝" w:hint="eastAsia"/>
                <w:sz w:val="21"/>
              </w:rPr>
              <w:t>（　　　）</w:t>
            </w:r>
          </w:p>
        </w:tc>
      </w:tr>
      <w:tr w:rsidR="00457BFB" w:rsidRPr="002448DB" w:rsidTr="003F0034">
        <w:trPr>
          <w:cantSplit/>
          <w:trHeight w:val="592"/>
        </w:trPr>
        <w:tc>
          <w:tcPr>
            <w:tcW w:w="1569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1914" w:rsidRDefault="00271914" w:rsidP="00271914">
            <w:pPr>
              <w:spacing w:line="180" w:lineRule="exact"/>
              <w:rPr>
                <w:rFonts w:ascii="ＭＳ 明朝" w:eastAsia="ＭＳ 明朝" w:hAnsi="ＭＳ 明朝"/>
                <w:sz w:val="20"/>
              </w:rPr>
            </w:pPr>
          </w:p>
          <w:p w:rsidR="00457BFB" w:rsidRPr="002448DB" w:rsidRDefault="00457BFB" w:rsidP="00FC359A">
            <w:pPr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ゴシック" w:eastAsia="ＭＳ ゴシック" w:hAnsi="ＭＳ ゴシック" w:hint="eastAsia"/>
                <w:sz w:val="21"/>
              </w:rPr>
              <w:t>・</w:t>
            </w:r>
            <w:r w:rsidRPr="002448DB">
              <w:rPr>
                <w:rFonts w:ascii="ＭＳ 明朝" w:eastAsia="ＭＳ 明朝" w:hAnsi="ＭＳ 明朝" w:hint="eastAsia"/>
                <w:sz w:val="21"/>
              </w:rPr>
              <w:t>展示用茶種</w:t>
            </w:r>
            <w:r w:rsidRPr="002448DB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</w:t>
            </w:r>
            <w:r w:rsidRPr="002448DB">
              <w:rPr>
                <w:rFonts w:ascii="ＭＳ 明朝" w:eastAsia="ＭＳ 明朝" w:hAnsi="ＭＳ 明朝" w:hint="eastAsia"/>
                <w:sz w:val="21"/>
              </w:rPr>
              <w:t>セット</w:t>
            </w:r>
          </w:p>
        </w:tc>
        <w:tc>
          <w:tcPr>
            <w:tcW w:w="1558" w:type="pct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BFB" w:rsidRPr="002448DB" w:rsidRDefault="00457BFB" w:rsidP="003E29C3">
            <w:pPr>
              <w:spacing w:line="276" w:lineRule="auto"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873" w:type="pct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BFB" w:rsidRPr="004313AE" w:rsidRDefault="00457BFB" w:rsidP="001F43CE">
            <w:pPr>
              <w:spacing w:line="276" w:lineRule="auto"/>
              <w:jc w:val="left"/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</w:tbl>
    <w:p w:rsidR="00174E6E" w:rsidRPr="002448DB" w:rsidRDefault="00A74064" w:rsidP="002402E8">
      <w:pPr>
        <w:spacing w:line="20" w:lineRule="exact"/>
      </w:pPr>
      <w:r>
        <w:rPr>
          <w:noProof/>
        </w:rPr>
        <w:pict>
          <v:shape id="_x0000_s1039" type="#_x0000_t202" style="position:absolute;left:0;text-align:left;margin-left:-.1pt;margin-top:4.8pt;width:513pt;height:38.6pt;z-index:5;mso-position-horizontal-relative:text;mso-position-vertical-relative:text" filled="f" stroked="f">
            <v:textbox style="mso-next-textbox:#_x0000_s1039" inset="5.85pt,.7pt,5.85pt,.7pt">
              <w:txbxContent>
                <w:p w:rsidR="00E8023F" w:rsidRPr="002448DB" w:rsidRDefault="00E8023F" w:rsidP="00776830">
                  <w:pPr>
                    <w:spacing w:line="280" w:lineRule="exac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776830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※</w:t>
                  </w:r>
                  <w:r w:rsidRPr="00776830">
                    <w:rPr>
                      <w:rFonts w:hint="eastAsia"/>
                      <w:sz w:val="22"/>
                      <w:szCs w:val="22"/>
                    </w:rPr>
                    <w:t>使用日の２週間前ま</w:t>
                  </w:r>
                  <w:r w:rsidRPr="002448DB">
                    <w:rPr>
                      <w:rFonts w:hint="eastAsia"/>
                      <w:sz w:val="22"/>
                      <w:szCs w:val="22"/>
                    </w:rPr>
                    <w:t>でに地区担当者に提出してください</w:t>
                  </w:r>
                  <w:r w:rsidRPr="002448DB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。</w:t>
                  </w:r>
                </w:p>
                <w:p w:rsidR="00E60F43" w:rsidRPr="002448DB" w:rsidRDefault="00E60F43" w:rsidP="00776830">
                  <w:pPr>
                    <w:spacing w:line="280" w:lineRule="exac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2448DB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※破損があった場合、当日中に事務局までご連絡ください（TEL054-653-3103</w:t>
                  </w:r>
                  <w:r w:rsidR="00701071" w:rsidRPr="002448DB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、</w:t>
                  </w:r>
                  <w:r w:rsidRPr="002448DB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FAX054-653-3203）</w:t>
                  </w:r>
                </w:p>
                <w:p w:rsidR="00E8023F" w:rsidRDefault="00E8023F"/>
              </w:txbxContent>
            </v:textbox>
          </v:shape>
        </w:pict>
      </w:r>
    </w:p>
    <w:sectPr w:rsidR="00174E6E" w:rsidRPr="002448DB" w:rsidSect="008316F5">
      <w:pgSz w:w="11904" w:h="16838" w:code="9"/>
      <w:pgMar w:top="794" w:right="737" w:bottom="822" w:left="737" w:header="794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064" w:rsidRDefault="00A74064">
      <w:r>
        <w:separator/>
      </w:r>
    </w:p>
  </w:endnote>
  <w:endnote w:type="continuationSeparator" w:id="0">
    <w:p w:rsidR="00A74064" w:rsidRDefault="00A7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平成明朝">
    <w:altName w:val="ＭＳ Ｐ明朝"/>
    <w:charset w:val="80"/>
    <w:family w:val="auto"/>
    <w:pitch w:val="default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Ｐ明朝"/>
    <w:charset w:val="80"/>
    <w:family w:val="auto"/>
    <w:pitch w:val="default"/>
    <w:sig w:usb0="00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064" w:rsidRDefault="00A74064">
      <w:r>
        <w:separator/>
      </w:r>
    </w:p>
  </w:footnote>
  <w:footnote w:type="continuationSeparator" w:id="0">
    <w:p w:rsidR="00A74064" w:rsidRDefault="00A7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8D3"/>
    <w:rsid w:val="00006EFF"/>
    <w:rsid w:val="00032D0F"/>
    <w:rsid w:val="00051705"/>
    <w:rsid w:val="00094D71"/>
    <w:rsid w:val="000A2B66"/>
    <w:rsid w:val="000D65F1"/>
    <w:rsid w:val="00105ED0"/>
    <w:rsid w:val="00115DED"/>
    <w:rsid w:val="00122864"/>
    <w:rsid w:val="0014548F"/>
    <w:rsid w:val="001705C4"/>
    <w:rsid w:val="00174E6E"/>
    <w:rsid w:val="001D6208"/>
    <w:rsid w:val="001E204E"/>
    <w:rsid w:val="001F43CE"/>
    <w:rsid w:val="002402E8"/>
    <w:rsid w:val="002448DB"/>
    <w:rsid w:val="00247548"/>
    <w:rsid w:val="00267375"/>
    <w:rsid w:val="00271914"/>
    <w:rsid w:val="00277CA9"/>
    <w:rsid w:val="002A3896"/>
    <w:rsid w:val="002F6A75"/>
    <w:rsid w:val="0030391D"/>
    <w:rsid w:val="003219A4"/>
    <w:rsid w:val="00337D25"/>
    <w:rsid w:val="00356ECA"/>
    <w:rsid w:val="0036628F"/>
    <w:rsid w:val="00392DAA"/>
    <w:rsid w:val="003A3D8B"/>
    <w:rsid w:val="003A5836"/>
    <w:rsid w:val="003D0E76"/>
    <w:rsid w:val="003E29C3"/>
    <w:rsid w:val="003F0034"/>
    <w:rsid w:val="003F2966"/>
    <w:rsid w:val="00401077"/>
    <w:rsid w:val="00406030"/>
    <w:rsid w:val="004112CA"/>
    <w:rsid w:val="00412034"/>
    <w:rsid w:val="004125E8"/>
    <w:rsid w:val="0041731E"/>
    <w:rsid w:val="00424EF7"/>
    <w:rsid w:val="00430E8F"/>
    <w:rsid w:val="004313AE"/>
    <w:rsid w:val="00447F85"/>
    <w:rsid w:val="00457BFB"/>
    <w:rsid w:val="0047763D"/>
    <w:rsid w:val="0048142F"/>
    <w:rsid w:val="004970FE"/>
    <w:rsid w:val="004F2875"/>
    <w:rsid w:val="004F30A7"/>
    <w:rsid w:val="0050595A"/>
    <w:rsid w:val="00591D05"/>
    <w:rsid w:val="005A1A16"/>
    <w:rsid w:val="005A5FAA"/>
    <w:rsid w:val="005C23D6"/>
    <w:rsid w:val="005F75F4"/>
    <w:rsid w:val="0060460F"/>
    <w:rsid w:val="006F796F"/>
    <w:rsid w:val="00701071"/>
    <w:rsid w:val="00704C42"/>
    <w:rsid w:val="00720D71"/>
    <w:rsid w:val="007229D8"/>
    <w:rsid w:val="007258BE"/>
    <w:rsid w:val="00731BA3"/>
    <w:rsid w:val="0076059A"/>
    <w:rsid w:val="00761096"/>
    <w:rsid w:val="00776830"/>
    <w:rsid w:val="007A0EBA"/>
    <w:rsid w:val="007A7D97"/>
    <w:rsid w:val="007B24D3"/>
    <w:rsid w:val="007B77F7"/>
    <w:rsid w:val="007D322D"/>
    <w:rsid w:val="007F4D5F"/>
    <w:rsid w:val="00830733"/>
    <w:rsid w:val="008316F5"/>
    <w:rsid w:val="008533F9"/>
    <w:rsid w:val="00856C8A"/>
    <w:rsid w:val="008A7350"/>
    <w:rsid w:val="008B2DCD"/>
    <w:rsid w:val="00917F46"/>
    <w:rsid w:val="00931B6D"/>
    <w:rsid w:val="00991311"/>
    <w:rsid w:val="009B7D30"/>
    <w:rsid w:val="00A05980"/>
    <w:rsid w:val="00A130C1"/>
    <w:rsid w:val="00A40D89"/>
    <w:rsid w:val="00A4652C"/>
    <w:rsid w:val="00A468D3"/>
    <w:rsid w:val="00A646BC"/>
    <w:rsid w:val="00A74064"/>
    <w:rsid w:val="00A96C85"/>
    <w:rsid w:val="00AA0086"/>
    <w:rsid w:val="00AC4FA0"/>
    <w:rsid w:val="00AD185B"/>
    <w:rsid w:val="00AD44F7"/>
    <w:rsid w:val="00B11C28"/>
    <w:rsid w:val="00B14090"/>
    <w:rsid w:val="00B15787"/>
    <w:rsid w:val="00B20C5B"/>
    <w:rsid w:val="00B3070C"/>
    <w:rsid w:val="00BA67B6"/>
    <w:rsid w:val="00BC1569"/>
    <w:rsid w:val="00BF5C5E"/>
    <w:rsid w:val="00C24B96"/>
    <w:rsid w:val="00C56D21"/>
    <w:rsid w:val="00C86F7E"/>
    <w:rsid w:val="00C90B24"/>
    <w:rsid w:val="00C938AB"/>
    <w:rsid w:val="00CA1117"/>
    <w:rsid w:val="00CB198F"/>
    <w:rsid w:val="00CD4A63"/>
    <w:rsid w:val="00CE02C2"/>
    <w:rsid w:val="00CF0951"/>
    <w:rsid w:val="00D36CC7"/>
    <w:rsid w:val="00D47133"/>
    <w:rsid w:val="00D515DF"/>
    <w:rsid w:val="00D61693"/>
    <w:rsid w:val="00DA7BE3"/>
    <w:rsid w:val="00DB50FC"/>
    <w:rsid w:val="00E209B6"/>
    <w:rsid w:val="00E44D80"/>
    <w:rsid w:val="00E60F43"/>
    <w:rsid w:val="00E8023F"/>
    <w:rsid w:val="00E82605"/>
    <w:rsid w:val="00E86EBA"/>
    <w:rsid w:val="00EF2875"/>
    <w:rsid w:val="00EF38EE"/>
    <w:rsid w:val="00F07B50"/>
    <w:rsid w:val="00F13FCA"/>
    <w:rsid w:val="00F259C4"/>
    <w:rsid w:val="00F3115B"/>
    <w:rsid w:val="00F332D7"/>
    <w:rsid w:val="00F35BAB"/>
    <w:rsid w:val="00FC359A"/>
    <w:rsid w:val="00FC4E2D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  <w15:docId w15:val="{9EA1C4EC-A947-4100-AEA8-15F3545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0C5B"/>
    <w:rPr>
      <w:kern w:val="2"/>
      <w:sz w:val="24"/>
    </w:rPr>
  </w:style>
  <w:style w:type="table" w:styleId="a6">
    <w:name w:val="Table Grid"/>
    <w:basedOn w:val="a1"/>
    <w:uiPriority w:val="59"/>
    <w:rsid w:val="00B20C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6E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6E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BBA3E-FF3E-4FBF-9E34-CD5A829D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セット＃１　チェック表</vt:lpstr>
      <vt:lpstr>セット＃１　チェック表</vt:lpstr>
    </vt:vector>
  </TitlesOfParts>
  <Company>日本茶インストラクター静岡支部友の会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セット＃１　チェック表</dc:title>
  <dc:creator>山梨宏之</dc:creator>
  <cp:lastModifiedBy>cha-inst</cp:lastModifiedBy>
  <cp:revision>29</cp:revision>
  <cp:lastPrinted>2018-11-01T05:14:00Z</cp:lastPrinted>
  <dcterms:created xsi:type="dcterms:W3CDTF">2016-09-23T15:08:00Z</dcterms:created>
  <dcterms:modified xsi:type="dcterms:W3CDTF">2018-11-22T05:00:00Z</dcterms:modified>
</cp:coreProperties>
</file>