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2D" w:rsidRPr="008C00F5" w:rsidRDefault="00307098" w:rsidP="0022672D">
      <w:pPr>
        <w:ind w:leftChars="-67" w:left="-141" w:firstLineChars="100" w:firstLine="240"/>
      </w:pPr>
      <w:r>
        <w:rPr>
          <w:rFonts w:ascii="ＭＳ Ｐゴシック" w:eastAsia="ＭＳ Ｐゴシック" w:hAnsi="ＭＳ Ｐゴシック"/>
          <w:noProof/>
          <w:sz w:val="24"/>
          <w:lang w:val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178.8pt;margin-top:-23.8pt;width:309.5pt;height:21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070c0">
            <v:textbox style="mso-next-textbox:#テキスト ボックス 2">
              <w:txbxContent>
                <w:p w:rsidR="00084F60" w:rsidRPr="00AE4010" w:rsidRDefault="00084F60" w:rsidP="00084F60">
                  <w:pPr>
                    <w:spacing w:line="240" w:lineRule="exact"/>
                    <w:rPr>
                      <w:color w:val="0070C0"/>
                    </w:rPr>
                  </w:pPr>
                  <w:r w:rsidRPr="00AE4010">
                    <w:rPr>
                      <w:rFonts w:hint="eastAsia"/>
                      <w:color w:val="0070C0"/>
                    </w:rPr>
                    <w:t>＊青字部分</w:t>
                  </w:r>
                  <w:r>
                    <w:rPr>
                      <w:rFonts w:hint="eastAsia"/>
                      <w:color w:val="0070C0"/>
                    </w:rPr>
                    <w:t>のみ</w:t>
                  </w:r>
                  <w:r w:rsidRPr="00AE4010">
                    <w:rPr>
                      <w:rFonts w:hint="eastAsia"/>
                      <w:color w:val="0070C0"/>
                    </w:rPr>
                    <w:t>内容にあわせて修正</w:t>
                  </w:r>
                  <w:r>
                    <w:rPr>
                      <w:rFonts w:hint="eastAsia"/>
                      <w:color w:val="0070C0"/>
                    </w:rPr>
                    <w:t>。</w:t>
                  </w:r>
                  <w:r w:rsidRPr="008614A1">
                    <w:rPr>
                      <w:rFonts w:hint="eastAsia"/>
                      <w:color w:val="0070C0"/>
                    </w:rPr>
                    <w:t>黒字部分はこのまま使用</w:t>
                  </w:r>
                  <w:r>
                    <w:rPr>
                      <w:rFonts w:hint="eastAsia"/>
                      <w:color w:val="0070C0"/>
                    </w:rPr>
                    <w:t>。</w:t>
                  </w:r>
                </w:p>
              </w:txbxContent>
            </v:textbox>
          </v:shape>
        </w:pict>
      </w:r>
      <w:r w:rsidR="0022672D" w:rsidRPr="008C00F5">
        <w:rPr>
          <w:rFonts w:ascii="ＭＳ Ｐゴシック" w:eastAsia="ＭＳ Ｐゴシック" w:hAnsi="ＭＳ Ｐゴシック" w:hint="eastAsia"/>
          <w:sz w:val="24"/>
        </w:rPr>
        <w:t>「静岡茶講座」 　授業プラン</w:t>
      </w:r>
      <w:r w:rsidR="004D1F10">
        <w:rPr>
          <w:rFonts w:ascii="ＭＳ Ｐゴシック" w:eastAsia="ＭＳ Ｐゴシック" w:hAnsi="ＭＳ Ｐゴシック" w:hint="eastAsia"/>
          <w:sz w:val="24"/>
        </w:rPr>
        <w:t xml:space="preserve">　　　　　　　　　　</w:t>
      </w:r>
      <w:r w:rsidR="0022672D" w:rsidRPr="008C00F5">
        <w:rPr>
          <w:rFonts w:hint="eastAsia"/>
        </w:rPr>
        <w:t xml:space="preserve">　　　　　　　　　　実施日</w:t>
      </w:r>
      <w:r w:rsidR="0022672D" w:rsidRPr="004D1F10">
        <w:rPr>
          <w:rFonts w:hint="eastAsia"/>
          <w:color w:val="0070C0"/>
        </w:rPr>
        <w:t>□年△月○日（火）</w:t>
      </w:r>
    </w:p>
    <w:p w:rsidR="0022672D" w:rsidRPr="008C00F5" w:rsidRDefault="0022672D" w:rsidP="00DB3525">
      <w:pPr>
        <w:spacing w:line="280" w:lineRule="exact"/>
        <w:ind w:firstLineChars="300" w:firstLine="660"/>
        <w:rPr>
          <w:rFonts w:ascii="ＭＳ 明朝" w:hAnsi="ＭＳ 明朝"/>
        </w:rPr>
      </w:pPr>
      <w:r w:rsidRPr="008C00F5">
        <w:rPr>
          <w:rFonts w:ascii="ＭＳ 明朝" w:hAnsi="ＭＳ 明朝" w:hint="eastAsia"/>
          <w:sz w:val="22"/>
          <w:szCs w:val="22"/>
        </w:rPr>
        <w:t>学校名：</w:t>
      </w:r>
      <w:r w:rsidRPr="004D1F10">
        <w:rPr>
          <w:rFonts w:ascii="ＭＳ 明朝" w:hAnsi="ＭＳ 明朝" w:hint="eastAsia"/>
          <w:color w:val="0070C0"/>
          <w:sz w:val="22"/>
          <w:szCs w:val="22"/>
        </w:rPr>
        <w:t>○○○○○</w:t>
      </w:r>
      <w:r w:rsidRPr="008C00F5">
        <w:rPr>
          <w:rFonts w:ascii="ＭＳ 明朝" w:hAnsi="ＭＳ 明朝" w:hint="eastAsia"/>
          <w:sz w:val="22"/>
          <w:szCs w:val="22"/>
        </w:rPr>
        <w:t>小学校　（</w:t>
      </w:r>
      <w:r w:rsidRPr="004D1F10">
        <w:rPr>
          <w:rFonts w:ascii="ＭＳ 明朝" w:hAnsi="ＭＳ 明朝" w:hint="eastAsia"/>
          <w:color w:val="0070C0"/>
          <w:sz w:val="22"/>
          <w:szCs w:val="22"/>
        </w:rPr>
        <w:t>△</w:t>
      </w:r>
      <w:r w:rsidRPr="008C00F5">
        <w:rPr>
          <w:rFonts w:ascii="ＭＳ 明朝" w:hAnsi="ＭＳ 明朝" w:hint="eastAsia"/>
          <w:sz w:val="22"/>
          <w:szCs w:val="22"/>
        </w:rPr>
        <w:t xml:space="preserve">年生）　　　　　　　　　　</w:t>
      </w:r>
      <w:r w:rsidRPr="008C00F5">
        <w:rPr>
          <w:rFonts w:ascii="ＭＳ 明朝" w:hAnsi="ＭＳ 明朝" w:hint="eastAsia"/>
        </w:rPr>
        <w:t>講師名：</w:t>
      </w:r>
      <w:r w:rsidRPr="004D1F10">
        <w:rPr>
          <w:rFonts w:ascii="ＭＳ 明朝" w:hAnsi="ＭＳ 明朝" w:hint="eastAsia"/>
          <w:color w:val="0070C0"/>
        </w:rPr>
        <w:t>○○○○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98"/>
        <w:gridCol w:w="7838"/>
      </w:tblGrid>
      <w:tr w:rsidR="00B0106B" w:rsidRPr="008C00F5" w:rsidTr="00DB3525">
        <w:trPr>
          <w:trHeight w:val="42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6B" w:rsidRPr="008C00F5" w:rsidRDefault="00B0106B" w:rsidP="005F7C58">
            <w:pPr>
              <w:spacing w:line="280" w:lineRule="exact"/>
              <w:jc w:val="center"/>
            </w:pPr>
            <w:r w:rsidRPr="008C00F5">
              <w:rPr>
                <w:rFonts w:hint="eastAsia"/>
              </w:rPr>
              <w:t>テーマ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6B" w:rsidRPr="004D1F10" w:rsidRDefault="00B0106B" w:rsidP="005F7C58">
            <w:pPr>
              <w:spacing w:line="280" w:lineRule="exact"/>
              <w:ind w:firstLine="210"/>
              <w:rPr>
                <w:color w:val="0070C0"/>
              </w:rPr>
            </w:pPr>
            <w:r w:rsidRPr="004D1F10">
              <w:rPr>
                <w:rFonts w:hint="eastAsia"/>
                <w:color w:val="0070C0"/>
              </w:rPr>
              <w:t>お茶を知って、お茶をいれてみよう！</w:t>
            </w:r>
          </w:p>
        </w:tc>
      </w:tr>
      <w:tr w:rsidR="00B0106B" w:rsidRPr="008C00F5" w:rsidTr="00DB3525">
        <w:trPr>
          <w:trHeight w:val="69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6B" w:rsidRPr="008C00F5" w:rsidRDefault="00B0106B" w:rsidP="005F7C58">
            <w:pPr>
              <w:spacing w:line="280" w:lineRule="exact"/>
              <w:jc w:val="center"/>
            </w:pPr>
            <w:r w:rsidRPr="008C00F5">
              <w:rPr>
                <w:rFonts w:hint="eastAsia"/>
              </w:rPr>
              <w:t>授業内容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6B" w:rsidRPr="004D1F10" w:rsidRDefault="00B0106B" w:rsidP="005F7C58">
            <w:pPr>
              <w:snapToGrid w:val="0"/>
              <w:spacing w:line="280" w:lineRule="exact"/>
              <w:ind w:firstLineChars="100" w:firstLine="210"/>
              <w:rPr>
                <w:color w:val="0070C0"/>
              </w:rPr>
            </w:pPr>
            <w:r w:rsidRPr="004D1F10">
              <w:rPr>
                <w:rFonts w:hint="eastAsia"/>
                <w:color w:val="0070C0"/>
              </w:rPr>
              <w:t>１．静岡茶と茶の種類について知る</w:t>
            </w:r>
          </w:p>
          <w:p w:rsidR="00B0106B" w:rsidRPr="008C00F5" w:rsidRDefault="00B0106B" w:rsidP="005F7C58">
            <w:pPr>
              <w:snapToGrid w:val="0"/>
              <w:spacing w:line="280" w:lineRule="exact"/>
              <w:ind w:firstLineChars="100" w:firstLine="210"/>
            </w:pPr>
            <w:r w:rsidRPr="004D1F10">
              <w:rPr>
                <w:rFonts w:hint="eastAsia"/>
                <w:color w:val="0070C0"/>
              </w:rPr>
              <w:t>２．お茶を美味しくいれてみる</w:t>
            </w:r>
          </w:p>
        </w:tc>
      </w:tr>
    </w:tbl>
    <w:p w:rsidR="0022672D" w:rsidRDefault="0022672D" w:rsidP="0022672D">
      <w:pPr>
        <w:spacing w:line="280" w:lineRule="exact"/>
        <w:ind w:right="840"/>
        <w:jc w:val="left"/>
      </w:pPr>
      <w:r w:rsidRPr="008C00F5">
        <w:rPr>
          <w:rFonts w:ascii="ＭＳ 明朝" w:hAnsi="ＭＳ 明朝" w:hint="eastAsia"/>
        </w:rPr>
        <w:t>■</w:t>
      </w:r>
      <w:r w:rsidRPr="008C00F5">
        <w:rPr>
          <w:rFonts w:hint="eastAsia"/>
        </w:rPr>
        <w:t>児童数：</w:t>
      </w:r>
      <w:r w:rsidRPr="004D1F10">
        <w:rPr>
          <w:color w:val="0070C0"/>
        </w:rPr>
        <w:t>36</w:t>
      </w:r>
      <w:r w:rsidRPr="004D1F10">
        <w:rPr>
          <w:rFonts w:hint="eastAsia"/>
          <w:color w:val="0070C0"/>
        </w:rPr>
        <w:t xml:space="preserve">　人</w:t>
      </w:r>
      <w:r w:rsidRPr="008C00F5">
        <w:rPr>
          <w:rFonts w:hint="eastAsia"/>
        </w:rPr>
        <w:t xml:space="preserve">　■グループ数：</w:t>
      </w:r>
      <w:r w:rsidRPr="004D1F10">
        <w:rPr>
          <w:color w:val="0070C0"/>
        </w:rPr>
        <w:t>3</w:t>
      </w:r>
      <w:r w:rsidRPr="004D1F10">
        <w:rPr>
          <w:rFonts w:hint="eastAsia"/>
          <w:color w:val="0070C0"/>
        </w:rPr>
        <w:t>人×</w:t>
      </w:r>
      <w:r w:rsidRPr="004D1F10">
        <w:rPr>
          <w:color w:val="0070C0"/>
        </w:rPr>
        <w:t>12</w:t>
      </w:r>
      <w:r w:rsidRPr="004D1F10">
        <w:rPr>
          <w:rFonts w:hint="eastAsia"/>
          <w:color w:val="0070C0"/>
        </w:rPr>
        <w:t>グループ</w:t>
      </w:r>
      <w:r w:rsidRPr="008C00F5">
        <w:rPr>
          <w:rFonts w:hint="eastAsia"/>
        </w:rPr>
        <w:t xml:space="preserve">　■テーブル数：</w:t>
      </w:r>
      <w:r w:rsidRPr="004D1F10">
        <w:rPr>
          <w:color w:val="0070C0"/>
        </w:rPr>
        <w:t>6</w:t>
      </w:r>
      <w:r w:rsidRPr="004D1F10">
        <w:rPr>
          <w:rFonts w:hint="eastAsia"/>
          <w:color w:val="0070C0"/>
        </w:rPr>
        <w:t>人掛け×</w:t>
      </w:r>
      <w:r w:rsidRPr="004D1F10">
        <w:rPr>
          <w:color w:val="0070C0"/>
        </w:rPr>
        <w:t>6</w:t>
      </w:r>
      <w:r w:rsidRPr="008C00F5">
        <w:rPr>
          <w:rFonts w:hint="eastAsia"/>
        </w:rPr>
        <w:t xml:space="preserve">　</w:t>
      </w:r>
    </w:p>
    <w:p w:rsidR="00F035CA" w:rsidRPr="006F5D5C" w:rsidRDefault="00F035CA" w:rsidP="0022672D">
      <w:pPr>
        <w:spacing w:line="280" w:lineRule="exact"/>
        <w:ind w:right="840"/>
        <w:jc w:val="left"/>
        <w:rPr>
          <w:szCs w:val="21"/>
        </w:rPr>
      </w:pPr>
      <w:r w:rsidRPr="006F5D5C">
        <w:rPr>
          <w:rFonts w:hint="eastAsia"/>
          <w:szCs w:val="21"/>
        </w:rPr>
        <w:t>■クラスの人数：</w:t>
      </w:r>
      <w:r w:rsidR="009A557F" w:rsidRPr="006F5D5C">
        <w:rPr>
          <w:rFonts w:hint="eastAsia"/>
          <w:color w:val="0070C0"/>
          <w:szCs w:val="21"/>
        </w:rPr>
        <w:t>△</w:t>
      </w:r>
      <w:r w:rsidRPr="006F5D5C">
        <w:rPr>
          <w:rFonts w:hint="eastAsia"/>
          <w:color w:val="0070C0"/>
          <w:szCs w:val="21"/>
        </w:rPr>
        <w:t>組</w:t>
      </w:r>
      <w:r w:rsidRPr="006F5D5C">
        <w:rPr>
          <w:color w:val="0070C0"/>
          <w:szCs w:val="21"/>
        </w:rPr>
        <w:t xml:space="preserve"> </w:t>
      </w:r>
      <w:r w:rsidRPr="006F5D5C">
        <w:rPr>
          <w:rFonts w:hint="eastAsia"/>
          <w:color w:val="0070C0"/>
          <w:szCs w:val="21"/>
        </w:rPr>
        <w:t>〇〇人、</w:t>
      </w:r>
      <w:r w:rsidR="009A557F" w:rsidRPr="006F5D5C">
        <w:rPr>
          <w:rFonts w:hint="eastAsia"/>
          <w:color w:val="0070C0"/>
          <w:szCs w:val="21"/>
        </w:rPr>
        <w:t>△</w:t>
      </w:r>
      <w:r w:rsidRPr="006F5D5C">
        <w:rPr>
          <w:rFonts w:hint="eastAsia"/>
          <w:color w:val="0070C0"/>
          <w:szCs w:val="21"/>
        </w:rPr>
        <w:t>組</w:t>
      </w:r>
      <w:r w:rsidRPr="006F5D5C">
        <w:rPr>
          <w:color w:val="0070C0"/>
          <w:szCs w:val="21"/>
        </w:rPr>
        <w:t xml:space="preserve"> </w:t>
      </w:r>
      <w:r w:rsidRPr="006F5D5C">
        <w:rPr>
          <w:rFonts w:hint="eastAsia"/>
          <w:color w:val="0070C0"/>
          <w:szCs w:val="21"/>
        </w:rPr>
        <w:t>〇〇人</w:t>
      </w:r>
    </w:p>
    <w:p w:rsidR="0022672D" w:rsidRPr="008C00F5" w:rsidRDefault="0022672D" w:rsidP="00F035CA">
      <w:pPr>
        <w:spacing w:line="280" w:lineRule="exact"/>
        <w:ind w:right="-1"/>
        <w:jc w:val="left"/>
        <w:rPr>
          <w:sz w:val="16"/>
          <w:szCs w:val="16"/>
        </w:rPr>
      </w:pPr>
      <w:r w:rsidRPr="008C00F5">
        <w:rPr>
          <w:rFonts w:hint="eastAsia"/>
        </w:rPr>
        <w:t>■授業時間：</w:t>
      </w:r>
      <w:r w:rsidRPr="004D1F10">
        <w:rPr>
          <w:color w:val="0070C0"/>
        </w:rPr>
        <w:t>1</w:t>
      </w:r>
      <w:r w:rsidRPr="004D1F10">
        <w:rPr>
          <w:rFonts w:hint="eastAsia"/>
          <w:color w:val="0070C0"/>
        </w:rPr>
        <w:t>時限</w:t>
      </w:r>
      <w:r w:rsidRPr="004D1F10">
        <w:rPr>
          <w:rFonts w:hint="eastAsia"/>
          <w:color w:val="0070C0"/>
          <w:sz w:val="18"/>
          <w:szCs w:val="18"/>
        </w:rPr>
        <w:t>○○</w:t>
      </w:r>
      <w:r w:rsidRPr="004D1F10">
        <w:rPr>
          <w:color w:val="0070C0"/>
          <w:sz w:val="18"/>
          <w:szCs w:val="18"/>
        </w:rPr>
        <w:t xml:space="preserve">: </w:t>
      </w:r>
      <w:r w:rsidRPr="004D1F10">
        <w:rPr>
          <w:rFonts w:hint="eastAsia"/>
          <w:color w:val="0070C0"/>
          <w:sz w:val="18"/>
          <w:szCs w:val="18"/>
        </w:rPr>
        <w:t>○○～○○</w:t>
      </w:r>
      <w:r w:rsidRPr="004D1F10">
        <w:rPr>
          <w:color w:val="0070C0"/>
          <w:sz w:val="18"/>
          <w:szCs w:val="18"/>
        </w:rPr>
        <w:t xml:space="preserve">: </w:t>
      </w:r>
      <w:r w:rsidRPr="004D1F10">
        <w:rPr>
          <w:rFonts w:hint="eastAsia"/>
          <w:color w:val="0070C0"/>
          <w:sz w:val="18"/>
          <w:szCs w:val="18"/>
        </w:rPr>
        <w:t>○○</w:t>
      </w:r>
      <w:r w:rsidRPr="004D1F10">
        <w:rPr>
          <w:rFonts w:hint="eastAsia"/>
          <w:color w:val="0070C0"/>
          <w:sz w:val="16"/>
          <w:szCs w:val="16"/>
        </w:rPr>
        <w:t xml:space="preserve">　</w:t>
      </w:r>
      <w:r w:rsidRPr="004D1F10">
        <w:rPr>
          <w:color w:val="0070C0"/>
        </w:rPr>
        <w:t>2</w:t>
      </w:r>
      <w:r w:rsidRPr="004D1F10">
        <w:rPr>
          <w:rFonts w:hint="eastAsia"/>
          <w:color w:val="0070C0"/>
        </w:rPr>
        <w:t>時</w:t>
      </w:r>
      <w:bookmarkStart w:id="0" w:name="_GoBack"/>
      <w:bookmarkEnd w:id="0"/>
      <w:r w:rsidRPr="004D1F10">
        <w:rPr>
          <w:rFonts w:hint="eastAsia"/>
          <w:color w:val="0070C0"/>
        </w:rPr>
        <w:t>限</w:t>
      </w:r>
      <w:r w:rsidRPr="004D1F10">
        <w:rPr>
          <w:rFonts w:hint="eastAsia"/>
          <w:color w:val="0070C0"/>
          <w:sz w:val="18"/>
          <w:szCs w:val="18"/>
        </w:rPr>
        <w:t>○○</w:t>
      </w:r>
      <w:r w:rsidRPr="004D1F10">
        <w:rPr>
          <w:color w:val="0070C0"/>
          <w:sz w:val="18"/>
          <w:szCs w:val="18"/>
        </w:rPr>
        <w:t xml:space="preserve">: </w:t>
      </w:r>
      <w:r w:rsidRPr="004D1F10">
        <w:rPr>
          <w:rFonts w:hint="eastAsia"/>
          <w:color w:val="0070C0"/>
          <w:sz w:val="18"/>
          <w:szCs w:val="18"/>
        </w:rPr>
        <w:t>○○～○○</w:t>
      </w:r>
      <w:r w:rsidRPr="004D1F10">
        <w:rPr>
          <w:color w:val="0070C0"/>
          <w:sz w:val="18"/>
          <w:szCs w:val="18"/>
        </w:rPr>
        <w:t xml:space="preserve">: </w:t>
      </w:r>
      <w:r w:rsidRPr="004D1F10">
        <w:rPr>
          <w:rFonts w:hint="eastAsia"/>
          <w:color w:val="0070C0"/>
          <w:sz w:val="18"/>
          <w:szCs w:val="18"/>
        </w:rPr>
        <w:t xml:space="preserve">○○　</w:t>
      </w:r>
      <w:r w:rsidRPr="004D1F10">
        <w:rPr>
          <w:color w:val="0070C0"/>
        </w:rPr>
        <w:t xml:space="preserve">3 </w:t>
      </w:r>
      <w:r w:rsidRPr="004D1F10">
        <w:rPr>
          <w:rFonts w:hint="eastAsia"/>
          <w:color w:val="0070C0"/>
        </w:rPr>
        <w:t>時限</w:t>
      </w:r>
      <w:r w:rsidR="004D1F10" w:rsidRPr="004D1F10">
        <w:rPr>
          <w:rFonts w:hint="eastAsia"/>
          <w:color w:val="0070C0"/>
          <w:sz w:val="18"/>
          <w:szCs w:val="18"/>
        </w:rPr>
        <w:t>○○</w:t>
      </w:r>
      <w:r w:rsidR="004D1F10" w:rsidRPr="004D1F10">
        <w:rPr>
          <w:color w:val="0070C0"/>
          <w:sz w:val="18"/>
          <w:szCs w:val="18"/>
        </w:rPr>
        <w:t xml:space="preserve">: </w:t>
      </w:r>
      <w:r w:rsidR="004D1F10" w:rsidRPr="004D1F10">
        <w:rPr>
          <w:rFonts w:hint="eastAsia"/>
          <w:color w:val="0070C0"/>
          <w:sz w:val="18"/>
          <w:szCs w:val="18"/>
        </w:rPr>
        <w:t>○○～○○</w:t>
      </w:r>
      <w:r w:rsidR="004D1F10" w:rsidRPr="004D1F10">
        <w:rPr>
          <w:color w:val="0070C0"/>
          <w:sz w:val="18"/>
          <w:szCs w:val="18"/>
        </w:rPr>
        <w:t xml:space="preserve">: </w:t>
      </w:r>
      <w:r w:rsidR="004D1F10" w:rsidRPr="004D1F10">
        <w:rPr>
          <w:rFonts w:hint="eastAsia"/>
          <w:color w:val="0070C0"/>
          <w:sz w:val="18"/>
          <w:szCs w:val="18"/>
        </w:rPr>
        <w:t>○○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"/>
        <w:gridCol w:w="1092"/>
        <w:gridCol w:w="9"/>
        <w:gridCol w:w="6348"/>
        <w:gridCol w:w="9"/>
        <w:gridCol w:w="2369"/>
        <w:gridCol w:w="9"/>
      </w:tblGrid>
      <w:tr w:rsidR="0022672D" w:rsidRPr="008C00F5" w:rsidTr="005F7C58">
        <w:trPr>
          <w:gridAfter w:val="1"/>
          <w:wAfter w:w="9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2D" w:rsidRPr="008C00F5" w:rsidRDefault="0022672D" w:rsidP="005F7C58">
            <w:pPr>
              <w:spacing w:line="280" w:lineRule="exact"/>
              <w:jc w:val="center"/>
            </w:pPr>
            <w:r w:rsidRPr="008C00F5">
              <w:rPr>
                <w:rFonts w:hint="eastAsia"/>
              </w:rPr>
              <w:t>時　間</w:t>
            </w: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2D" w:rsidRPr="008C00F5" w:rsidRDefault="0022672D" w:rsidP="005F7C58">
            <w:pPr>
              <w:spacing w:line="280" w:lineRule="exact"/>
              <w:jc w:val="center"/>
            </w:pPr>
            <w:r w:rsidRPr="008C00F5">
              <w:rPr>
                <w:rFonts w:hint="eastAsia"/>
              </w:rPr>
              <w:t>内　　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2D" w:rsidRPr="008C00F5" w:rsidRDefault="0022672D" w:rsidP="005F7C58">
            <w:pPr>
              <w:spacing w:line="280" w:lineRule="exact"/>
              <w:jc w:val="center"/>
            </w:pPr>
            <w:r w:rsidRPr="008C00F5">
              <w:rPr>
                <w:rFonts w:hint="eastAsia"/>
              </w:rPr>
              <w:t>留意点</w:t>
            </w:r>
          </w:p>
        </w:tc>
      </w:tr>
      <w:tr w:rsidR="0022672D" w:rsidRPr="008C00F5" w:rsidTr="005F7C58">
        <w:trPr>
          <w:gridBefore w:val="1"/>
          <w:wBefore w:w="9" w:type="dxa"/>
          <w:trHeight w:val="98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2D" w:rsidRPr="008C00F5" w:rsidRDefault="0022672D" w:rsidP="005F7C58">
            <w:pPr>
              <w:spacing w:line="280" w:lineRule="exact"/>
              <w:jc w:val="center"/>
            </w:pPr>
            <w:r w:rsidRPr="008C00F5">
              <w:t>00</w:t>
            </w: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  <w:r w:rsidRPr="008C00F5">
              <w:rPr>
                <w:rFonts w:hint="eastAsia"/>
              </w:rPr>
              <w:t>01</w:t>
            </w: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  <w:r w:rsidRPr="008C00F5">
              <w:rPr>
                <w:rFonts w:hint="eastAsia"/>
              </w:rPr>
              <w:t>08</w:t>
            </w: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  <w:r w:rsidRPr="008C00F5">
              <w:rPr>
                <w:rFonts w:hint="eastAsia"/>
              </w:rPr>
              <w:t>15</w:t>
            </w: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  <w:r w:rsidRPr="008C00F5">
              <w:rPr>
                <w:rFonts w:hint="eastAsia"/>
              </w:rPr>
              <w:t>40</w:t>
            </w: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  <w:p w:rsidR="0022672D" w:rsidRPr="008C00F5" w:rsidRDefault="0022672D" w:rsidP="005F7C58">
            <w:pPr>
              <w:spacing w:line="280" w:lineRule="exact"/>
              <w:jc w:val="center"/>
            </w:pPr>
            <w:r w:rsidRPr="008C00F5">
              <w:t>45</w:t>
            </w:r>
          </w:p>
          <w:p w:rsidR="0022672D" w:rsidRPr="008C00F5" w:rsidRDefault="0022672D" w:rsidP="005F7C58">
            <w:pPr>
              <w:spacing w:line="280" w:lineRule="exact"/>
              <w:jc w:val="center"/>
            </w:pPr>
          </w:p>
        </w:tc>
        <w:tc>
          <w:tcPr>
            <w:tcW w:w="6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>挨拶</w:t>
            </w:r>
          </w:p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 xml:space="preserve">　・講師　挨拶（助手は名前のみ）</w:t>
            </w:r>
          </w:p>
          <w:p w:rsidR="0022672D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 xml:space="preserve">　</w:t>
            </w:r>
          </w:p>
          <w:p w:rsidR="005C2D17" w:rsidRPr="008C00F5" w:rsidRDefault="005C2D17" w:rsidP="005F7C58">
            <w:pPr>
              <w:spacing w:line="280" w:lineRule="exact"/>
            </w:pPr>
          </w:p>
          <w:p w:rsidR="0022672D" w:rsidRPr="005C2D17" w:rsidRDefault="0022672D" w:rsidP="005F7C58">
            <w:pPr>
              <w:spacing w:line="280" w:lineRule="exact"/>
              <w:rPr>
                <w:color w:val="0070C0"/>
              </w:rPr>
            </w:pPr>
            <w:r w:rsidRPr="005C2D17">
              <w:rPr>
                <w:rFonts w:hint="eastAsia"/>
                <w:color w:val="0070C0"/>
              </w:rPr>
              <w:t>静岡のお茶について</w:t>
            </w:r>
            <w:r w:rsidR="005C2D17" w:rsidRPr="005C2D17">
              <w:rPr>
                <w:rFonts w:hint="eastAsia"/>
                <w:color w:val="0070C0"/>
              </w:rPr>
              <w:t>（１～２項目）</w:t>
            </w:r>
          </w:p>
          <w:p w:rsidR="0022672D" w:rsidRPr="005C2D17" w:rsidRDefault="0022672D" w:rsidP="005F7C58">
            <w:pPr>
              <w:spacing w:line="280" w:lineRule="exact"/>
              <w:rPr>
                <w:color w:val="0070C0"/>
              </w:rPr>
            </w:pPr>
            <w:r w:rsidRPr="005C2D17">
              <w:rPr>
                <w:rFonts w:hint="eastAsia"/>
                <w:color w:val="0070C0"/>
              </w:rPr>
              <w:t xml:space="preserve">　・生産量、産地など</w:t>
            </w:r>
          </w:p>
          <w:p w:rsidR="0022672D" w:rsidRPr="005C2D17" w:rsidRDefault="0022672D" w:rsidP="005F7C58">
            <w:pPr>
              <w:spacing w:line="280" w:lineRule="exact"/>
              <w:rPr>
                <w:color w:val="0070C0"/>
              </w:rPr>
            </w:pPr>
            <w:r w:rsidRPr="005C2D17">
              <w:rPr>
                <w:rFonts w:hint="eastAsia"/>
                <w:color w:val="0070C0"/>
              </w:rPr>
              <w:t xml:space="preserve">　・今朝、何を飲んできたか質問　⇒　茶の分類の話</w:t>
            </w:r>
          </w:p>
          <w:p w:rsidR="0022672D" w:rsidRPr="005C2D17" w:rsidRDefault="0022672D" w:rsidP="005F7C58">
            <w:pPr>
              <w:spacing w:line="280" w:lineRule="exact"/>
              <w:rPr>
                <w:color w:val="0070C0"/>
              </w:rPr>
            </w:pPr>
            <w:r w:rsidRPr="005C2D17">
              <w:rPr>
                <w:rFonts w:hint="eastAsia"/>
                <w:color w:val="0070C0"/>
              </w:rPr>
              <w:t xml:space="preserve">　・茶の種類について</w:t>
            </w:r>
          </w:p>
          <w:p w:rsidR="0022672D" w:rsidRDefault="0022672D" w:rsidP="005F7C58">
            <w:pPr>
              <w:spacing w:line="280" w:lineRule="exact"/>
            </w:pPr>
          </w:p>
          <w:p w:rsidR="005C2D17" w:rsidRPr="008C00F5" w:rsidRDefault="005C2D17" w:rsidP="005F7C58">
            <w:pPr>
              <w:spacing w:line="280" w:lineRule="exact"/>
            </w:pPr>
          </w:p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>お茶の美味しいいれ方（講師が前でデモンストレーション）</w:t>
            </w:r>
          </w:p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 xml:space="preserve">　・茶器の名前と扱い方</w:t>
            </w:r>
          </w:p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 xml:space="preserve">　・いれ方のポイント（＊茶の味成分と浸出温度の関係について）</w:t>
            </w:r>
          </w:p>
          <w:p w:rsidR="0022672D" w:rsidRPr="008C00F5" w:rsidRDefault="0022672D" w:rsidP="0022672D">
            <w:pPr>
              <w:numPr>
                <w:ilvl w:val="0"/>
                <w:numId w:val="13"/>
              </w:numPr>
              <w:spacing w:line="280" w:lineRule="exact"/>
            </w:pPr>
            <w:r w:rsidRPr="008C00F5">
              <w:rPr>
                <w:rFonts w:hint="eastAsia"/>
              </w:rPr>
              <w:t xml:space="preserve">お湯の温度　</w:t>
            </w:r>
            <w:r w:rsidRPr="008C00F5">
              <w:t>70</w:t>
            </w:r>
            <w:r w:rsidRPr="008C00F5">
              <w:rPr>
                <w:rFonts w:hint="eastAsia"/>
              </w:rPr>
              <w:t>℃位（湯呑を触って確認）</w:t>
            </w:r>
          </w:p>
          <w:p w:rsidR="0022672D" w:rsidRPr="008C00F5" w:rsidRDefault="0022672D" w:rsidP="0022672D">
            <w:pPr>
              <w:numPr>
                <w:ilvl w:val="0"/>
                <w:numId w:val="13"/>
              </w:numPr>
              <w:spacing w:line="280" w:lineRule="exact"/>
            </w:pPr>
            <w:r w:rsidRPr="008C00F5">
              <w:rPr>
                <w:rFonts w:hint="eastAsia"/>
              </w:rPr>
              <w:t>茶葉の量</w:t>
            </w:r>
          </w:p>
          <w:p w:rsidR="0022672D" w:rsidRPr="008C00F5" w:rsidRDefault="0022672D" w:rsidP="0022672D">
            <w:pPr>
              <w:numPr>
                <w:ilvl w:val="0"/>
                <w:numId w:val="13"/>
              </w:numPr>
              <w:spacing w:line="280" w:lineRule="exact"/>
            </w:pPr>
            <w:r w:rsidRPr="008C00F5">
              <w:rPr>
                <w:rFonts w:hint="eastAsia"/>
              </w:rPr>
              <w:t>お湯の量</w:t>
            </w:r>
          </w:p>
          <w:p w:rsidR="0022672D" w:rsidRPr="008C00F5" w:rsidRDefault="0022672D" w:rsidP="0022672D">
            <w:pPr>
              <w:numPr>
                <w:ilvl w:val="0"/>
                <w:numId w:val="13"/>
              </w:numPr>
              <w:spacing w:line="280" w:lineRule="exact"/>
            </w:pPr>
            <w:r w:rsidRPr="008C00F5">
              <w:rPr>
                <w:rFonts w:hint="eastAsia"/>
              </w:rPr>
              <w:t>浸出時間</w:t>
            </w:r>
          </w:p>
          <w:p w:rsidR="0022672D" w:rsidRPr="008C00F5" w:rsidRDefault="0022672D" w:rsidP="0022672D">
            <w:pPr>
              <w:numPr>
                <w:ilvl w:val="0"/>
                <w:numId w:val="13"/>
              </w:numPr>
              <w:spacing w:line="280" w:lineRule="exact"/>
            </w:pPr>
            <w:r w:rsidRPr="008C00F5">
              <w:rPr>
                <w:rFonts w:hint="eastAsia"/>
              </w:rPr>
              <w:t>廻し注ぎ、最後の一滴</w:t>
            </w:r>
          </w:p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 xml:space="preserve">　・二煎目のいれ方</w:t>
            </w:r>
          </w:p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 xml:space="preserve">　・三煎目のいれ方</w:t>
            </w:r>
          </w:p>
          <w:p w:rsidR="0022672D" w:rsidRPr="008C00F5" w:rsidRDefault="0022672D" w:rsidP="005F7C58">
            <w:pPr>
              <w:spacing w:line="280" w:lineRule="exact"/>
            </w:pPr>
          </w:p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>いれ方実習：各班でお茶を美味しくいれてみよう</w:t>
            </w:r>
          </w:p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 xml:space="preserve">　・３人一組でお茶をいれる（一～三煎まで）</w:t>
            </w:r>
          </w:p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 xml:space="preserve">　　＊時間内で終えられるよう、班毎で時間の管理をする</w:t>
            </w:r>
          </w:p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 xml:space="preserve">　　＊お菓子（有る場合）は二煎目を飲み始めた頃に配る</w:t>
            </w:r>
          </w:p>
          <w:p w:rsidR="0022672D" w:rsidRPr="008C00F5" w:rsidRDefault="0022672D" w:rsidP="005F7C58">
            <w:pPr>
              <w:spacing w:line="280" w:lineRule="exact"/>
            </w:pPr>
          </w:p>
          <w:p w:rsidR="0022672D" w:rsidRPr="008C00F5" w:rsidRDefault="0022672D" w:rsidP="005F7C58">
            <w:pPr>
              <w:spacing w:line="280" w:lineRule="exact"/>
            </w:pPr>
          </w:p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>茶器を片づける</w:t>
            </w:r>
          </w:p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 xml:space="preserve">　　・お盆を拭き、テーブル上を元の様に整える</w:t>
            </w:r>
          </w:p>
          <w:p w:rsidR="0022672D" w:rsidRPr="008C00F5" w:rsidRDefault="0022672D" w:rsidP="005F7C58">
            <w:pPr>
              <w:spacing w:line="280" w:lineRule="exact"/>
            </w:pPr>
          </w:p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>まとめ、質疑応答</w:t>
            </w:r>
          </w:p>
          <w:p w:rsidR="0022672D" w:rsidRPr="008C00F5" w:rsidRDefault="0022672D" w:rsidP="005F7C58">
            <w:pPr>
              <w:spacing w:line="280" w:lineRule="exact"/>
              <w:rPr>
                <w:rFonts w:ascii="ＭＳ 明朝" w:hAnsi="ＭＳ 明朝"/>
              </w:rPr>
            </w:pPr>
            <w:r w:rsidRPr="008C00F5">
              <w:rPr>
                <w:rFonts w:hint="eastAsia"/>
              </w:rPr>
              <w:t xml:space="preserve">　・</w:t>
            </w:r>
            <w:r w:rsidRPr="008C00F5">
              <w:rPr>
                <w:rFonts w:ascii="ＭＳ 明朝" w:hAnsi="ＭＳ 明朝"/>
              </w:rPr>
              <w:t>愛飲条例に基づく食育としてのお茶（学校でのお茶）</w:t>
            </w:r>
          </w:p>
          <w:p w:rsidR="0022672D" w:rsidRPr="008C00F5" w:rsidRDefault="0022672D" w:rsidP="005F7C58">
            <w:pPr>
              <w:spacing w:line="280" w:lineRule="exact"/>
              <w:ind w:firstLineChars="100" w:firstLine="210"/>
            </w:pPr>
            <w:r w:rsidRPr="008C00F5">
              <w:rPr>
                <w:rFonts w:hint="eastAsia"/>
              </w:rPr>
              <w:t xml:space="preserve">・一煎パックの案内　　</w:t>
            </w:r>
          </w:p>
          <w:p w:rsidR="0022672D" w:rsidRPr="008C00F5" w:rsidRDefault="0022672D" w:rsidP="005F7C58">
            <w:pPr>
              <w:spacing w:line="280" w:lineRule="exact"/>
              <w:ind w:firstLineChars="200" w:firstLine="420"/>
            </w:pPr>
            <w:r w:rsidRPr="008C00F5">
              <w:rPr>
                <w:rFonts w:ascii="ＭＳ 明朝" w:hAnsi="ＭＳ 明朝"/>
              </w:rPr>
              <w:t>→学習指導要領に沿ったお茶（お茶で家族団らんの場を持つ）</w:t>
            </w:r>
          </w:p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 xml:space="preserve">終了　　</w:t>
            </w:r>
          </w:p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 xml:space="preserve">　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>講師、助手ともに前へ</w:t>
            </w:r>
          </w:p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>（挨拶が終わったら</w:t>
            </w:r>
          </w:p>
          <w:p w:rsidR="0022672D" w:rsidRPr="008C00F5" w:rsidRDefault="0022672D" w:rsidP="005F7C58">
            <w:pPr>
              <w:spacing w:line="280" w:lineRule="exact"/>
              <w:ind w:firstLineChars="200" w:firstLine="420"/>
            </w:pPr>
            <w:r w:rsidRPr="008C00F5">
              <w:rPr>
                <w:rFonts w:hint="eastAsia"/>
              </w:rPr>
              <w:t>後方へ移動）</w:t>
            </w:r>
          </w:p>
          <w:p w:rsidR="0022672D" w:rsidRPr="008C00F5" w:rsidRDefault="0022672D" w:rsidP="005F7C58">
            <w:pPr>
              <w:spacing w:line="280" w:lineRule="exact"/>
            </w:pPr>
          </w:p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>資料を掲示して説明</w:t>
            </w:r>
          </w:p>
          <w:p w:rsidR="0022672D" w:rsidRPr="008C00F5" w:rsidRDefault="0022672D" w:rsidP="005F7C58">
            <w:pPr>
              <w:spacing w:line="280" w:lineRule="exact"/>
            </w:pPr>
          </w:p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>「ワクワクお茶のたんけん隊」を参照してもらう</w:t>
            </w:r>
            <w:r w:rsidR="005C2D17">
              <w:rPr>
                <w:rFonts w:hint="eastAsia"/>
              </w:rPr>
              <w:t xml:space="preserve">　　</w:t>
            </w:r>
            <w:r w:rsidRPr="005C2D17">
              <w:rPr>
                <w:rFonts w:hint="eastAsia"/>
                <w:color w:val="0070C0"/>
              </w:rPr>
              <w:t>頁記入</w:t>
            </w:r>
          </w:p>
          <w:p w:rsidR="0022672D" w:rsidRPr="008C00F5" w:rsidRDefault="0022672D" w:rsidP="005F7C58">
            <w:pPr>
              <w:spacing w:line="280" w:lineRule="exact"/>
            </w:pPr>
          </w:p>
          <w:p w:rsidR="0022672D" w:rsidRPr="008C00F5" w:rsidRDefault="0022672D" w:rsidP="005F7C58">
            <w:pPr>
              <w:spacing w:line="280" w:lineRule="exact"/>
            </w:pPr>
          </w:p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>実際にお湯、茶葉を使用して実演する</w:t>
            </w:r>
          </w:p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>急須の持ち方</w:t>
            </w:r>
          </w:p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>急須は右手でしっかり持ち、左手で蓋をおさえる</w:t>
            </w:r>
          </w:p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>＊熱湯に注意！</w:t>
            </w:r>
          </w:p>
          <w:p w:rsidR="0022672D" w:rsidRPr="008C00F5" w:rsidRDefault="0022672D" w:rsidP="005F7C58">
            <w:pPr>
              <w:spacing w:line="280" w:lineRule="exact"/>
            </w:pPr>
          </w:p>
          <w:p w:rsidR="0022672D" w:rsidRPr="008C00F5" w:rsidRDefault="0022672D" w:rsidP="005F7C58">
            <w:pPr>
              <w:spacing w:line="280" w:lineRule="exact"/>
            </w:pPr>
          </w:p>
          <w:p w:rsidR="0022672D" w:rsidRPr="008C00F5" w:rsidRDefault="0022672D" w:rsidP="005F7C58">
            <w:pPr>
              <w:spacing w:line="280" w:lineRule="exact"/>
            </w:pPr>
          </w:p>
          <w:p w:rsidR="0022672D" w:rsidRPr="008C00F5" w:rsidRDefault="0022672D" w:rsidP="005F7C58">
            <w:pPr>
              <w:spacing w:line="280" w:lineRule="exact"/>
            </w:pPr>
          </w:p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>一人一回は急須を持つ</w:t>
            </w:r>
          </w:p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>助手は各班の進行具合を確認。遅い班にはスムーズに進むよう上手にアドバイスを！</w:t>
            </w:r>
          </w:p>
          <w:p w:rsidR="0022672D" w:rsidRPr="008C00F5" w:rsidRDefault="0022672D" w:rsidP="005F7C58">
            <w:pPr>
              <w:spacing w:line="280" w:lineRule="exact"/>
            </w:pPr>
          </w:p>
          <w:p w:rsidR="0022672D" w:rsidRPr="008C00F5" w:rsidRDefault="0022672D" w:rsidP="005F7C58">
            <w:pPr>
              <w:spacing w:line="280" w:lineRule="exact"/>
            </w:pPr>
            <w:r w:rsidRPr="008C00F5">
              <w:rPr>
                <w:rFonts w:hint="eastAsia"/>
              </w:rPr>
              <w:t>片付けの仕方をわかりやすく話す</w:t>
            </w:r>
          </w:p>
          <w:p w:rsidR="0022672D" w:rsidRPr="008C00F5" w:rsidRDefault="0022672D" w:rsidP="005F7C58">
            <w:pPr>
              <w:spacing w:line="280" w:lineRule="exact"/>
            </w:pPr>
          </w:p>
          <w:p w:rsidR="0022672D" w:rsidRPr="008C00F5" w:rsidRDefault="0022672D" w:rsidP="005F7C58">
            <w:pPr>
              <w:spacing w:line="280" w:lineRule="exact"/>
            </w:pPr>
          </w:p>
          <w:p w:rsidR="0022672D" w:rsidRPr="008C00F5" w:rsidRDefault="0022672D" w:rsidP="005F7C58">
            <w:pPr>
              <w:spacing w:line="280" w:lineRule="exact"/>
            </w:pPr>
          </w:p>
        </w:tc>
      </w:tr>
    </w:tbl>
    <w:p w:rsidR="0022672D" w:rsidRPr="008C00F5" w:rsidRDefault="0022672D" w:rsidP="0022672D">
      <w:pPr>
        <w:spacing w:line="280" w:lineRule="exact"/>
      </w:pPr>
      <w:r w:rsidRPr="008C00F5">
        <w:rPr>
          <w:rFonts w:hint="eastAsia"/>
        </w:rPr>
        <w:t>■集合時間：</w:t>
      </w:r>
      <w:r w:rsidRPr="005C2D17">
        <w:rPr>
          <w:rFonts w:hint="eastAsia"/>
          <w:color w:val="0070C0"/>
        </w:rPr>
        <w:t>〇時〇〇分</w:t>
      </w:r>
      <w:r w:rsidRPr="008C00F5">
        <w:rPr>
          <w:rFonts w:hint="eastAsia"/>
        </w:rPr>
        <w:t xml:space="preserve">　　　　　　■場所　</w:t>
      </w:r>
      <w:r w:rsidRPr="005C2D17">
        <w:rPr>
          <w:rFonts w:hint="eastAsia"/>
          <w:color w:val="0070C0"/>
        </w:rPr>
        <w:t>来客用駐車場</w:t>
      </w:r>
    </w:p>
    <w:p w:rsidR="0022672D" w:rsidRPr="008C00F5" w:rsidRDefault="0022672D" w:rsidP="0022672D">
      <w:pPr>
        <w:spacing w:line="280" w:lineRule="exact"/>
      </w:pPr>
      <w:r w:rsidRPr="008C00F5">
        <w:rPr>
          <w:rFonts w:hint="eastAsia"/>
        </w:rPr>
        <w:t>■服装　白ブラウス又はシャツ　黒系パンツ</w:t>
      </w:r>
      <w:r w:rsidR="00155AE9">
        <w:rPr>
          <w:rFonts w:hint="eastAsia"/>
        </w:rPr>
        <w:t>・</w:t>
      </w:r>
      <w:r w:rsidRPr="008C00F5">
        <w:rPr>
          <w:rFonts w:hint="eastAsia"/>
        </w:rPr>
        <w:t>スラックス</w:t>
      </w:r>
      <w:r w:rsidR="00155AE9">
        <w:rPr>
          <w:rFonts w:hint="eastAsia"/>
        </w:rPr>
        <w:t>またはスカート</w:t>
      </w:r>
    </w:p>
    <w:p w:rsidR="0022672D" w:rsidRPr="008C00F5" w:rsidRDefault="0022672D" w:rsidP="0022672D">
      <w:pPr>
        <w:spacing w:line="280" w:lineRule="exact"/>
      </w:pPr>
      <w:r w:rsidRPr="008C00F5">
        <w:rPr>
          <w:rFonts w:hint="eastAsia"/>
        </w:rPr>
        <w:t>■持ち物　エプロン、布巾５枚、会員証、バッヂ、上履き</w:t>
      </w:r>
    </w:p>
    <w:p w:rsidR="0022672D" w:rsidRPr="008C00F5" w:rsidRDefault="0022672D" w:rsidP="0022672D">
      <w:pPr>
        <w:spacing w:line="280" w:lineRule="exact"/>
      </w:pPr>
      <w:r w:rsidRPr="008C00F5">
        <w:rPr>
          <w:rFonts w:hint="eastAsia"/>
        </w:rPr>
        <w:t>■助手および研修生は、このプランが届きましたら講師へ確認の連絡をお願いします。</w:t>
      </w:r>
    </w:p>
    <w:p w:rsidR="0022672D" w:rsidRPr="008C00F5" w:rsidRDefault="0022672D" w:rsidP="0022672D">
      <w:pPr>
        <w:spacing w:line="280" w:lineRule="exact"/>
        <w:ind w:firstLineChars="100" w:firstLine="210"/>
      </w:pPr>
      <w:r w:rsidRPr="008C00F5">
        <w:rPr>
          <w:rFonts w:hint="eastAsia"/>
        </w:rPr>
        <w:t>（</w:t>
      </w:r>
      <w:r w:rsidRPr="005C2D17">
        <w:rPr>
          <w:rFonts w:hint="eastAsia"/>
          <w:color w:val="0070C0"/>
        </w:rPr>
        <w:t>ショートメール可）</w:t>
      </w:r>
      <w:r w:rsidRPr="008C00F5">
        <w:rPr>
          <w:rFonts w:hint="eastAsia"/>
        </w:rPr>
        <w:t xml:space="preserve">　連絡先</w:t>
      </w:r>
      <w:r w:rsidRPr="008C00F5">
        <w:t>TEL</w:t>
      </w:r>
      <w:r w:rsidRPr="008C00F5">
        <w:rPr>
          <w:rFonts w:hint="eastAsia"/>
        </w:rPr>
        <w:t>：</w:t>
      </w:r>
      <w:r w:rsidRPr="005C2D17">
        <w:rPr>
          <w:rFonts w:hint="eastAsia"/>
          <w:color w:val="0070C0"/>
        </w:rPr>
        <w:t>○○○－○○○○－○○○○（講師名：○○○○）</w:t>
      </w:r>
    </w:p>
    <w:sectPr w:rsidR="0022672D" w:rsidRPr="008C00F5" w:rsidSect="00635E2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098" w:rsidRDefault="00307098" w:rsidP="00A34F58">
      <w:r>
        <w:separator/>
      </w:r>
    </w:p>
  </w:endnote>
  <w:endnote w:type="continuationSeparator" w:id="0">
    <w:p w:rsidR="00307098" w:rsidRDefault="00307098" w:rsidP="00A3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098" w:rsidRDefault="00307098" w:rsidP="00A34F58">
      <w:r>
        <w:separator/>
      </w:r>
    </w:p>
  </w:footnote>
  <w:footnote w:type="continuationSeparator" w:id="0">
    <w:p w:rsidR="00307098" w:rsidRDefault="00307098" w:rsidP="00A3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03B8"/>
    <w:multiLevelType w:val="hybridMultilevel"/>
    <w:tmpl w:val="1E46A37A"/>
    <w:lvl w:ilvl="0" w:tplc="50064C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83ED1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EB4E1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D20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F6412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4444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94D4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1C20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B2E1C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57CB5"/>
    <w:multiLevelType w:val="hybridMultilevel"/>
    <w:tmpl w:val="9B80198E"/>
    <w:lvl w:ilvl="0" w:tplc="4CE8ECEE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89ADC1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D41CBBC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BFDE183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5AA4BBF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63451C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FBAC752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23608A7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E46233A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7ED5C41"/>
    <w:multiLevelType w:val="hybridMultilevel"/>
    <w:tmpl w:val="4F2A7968"/>
    <w:lvl w:ilvl="0" w:tplc="78B09C94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74FEABF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46F2379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30E2BB4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225C717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BBCA45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4880C4E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87BA923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B0F66AF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5942E26"/>
    <w:multiLevelType w:val="hybridMultilevel"/>
    <w:tmpl w:val="2984F95C"/>
    <w:lvl w:ilvl="0" w:tplc="CD7A44E6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A560FE7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2B2E124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D7F6792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AA6C837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FD8CEF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BF0F59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978A073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33C2F2F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60E69A0"/>
    <w:multiLevelType w:val="hybridMultilevel"/>
    <w:tmpl w:val="ECF2C63A"/>
    <w:lvl w:ilvl="0" w:tplc="7C3A38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F8410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43D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D4601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FF00D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74C7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3634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0ECE8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808B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40572B"/>
    <w:multiLevelType w:val="hybridMultilevel"/>
    <w:tmpl w:val="2ED61B34"/>
    <w:lvl w:ilvl="0" w:tplc="F6FA829A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0DCDC1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3CAB67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63253F2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C20F2E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D3749F6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FAC8584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ABF6830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CA78E7A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B5C50DD"/>
    <w:multiLevelType w:val="hybridMultilevel"/>
    <w:tmpl w:val="777A0D3E"/>
    <w:lvl w:ilvl="0" w:tplc="C9685056">
      <w:start w:val="1"/>
      <w:numFmt w:val="decimalFullWidth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51F85C8B"/>
    <w:multiLevelType w:val="hybridMultilevel"/>
    <w:tmpl w:val="61F68A58"/>
    <w:lvl w:ilvl="0" w:tplc="835619AC">
      <w:start w:val="3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55A4F48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7C44C46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D287BF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6E32D15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BA141DB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524F52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E2B4CCD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AE70942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B825766"/>
    <w:multiLevelType w:val="hybridMultilevel"/>
    <w:tmpl w:val="94088CDC"/>
    <w:lvl w:ilvl="0" w:tplc="5246ACE0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7802696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0DEBFC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F50602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4A9EFFB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D92C0ED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3B1AADB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AE16F438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900810A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2147442"/>
    <w:multiLevelType w:val="hybridMultilevel"/>
    <w:tmpl w:val="F0DCC370"/>
    <w:lvl w:ilvl="0" w:tplc="FEF0F160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7B362B5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E1F8770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2CA8F3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D92636F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8E41D40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C3E01C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3F4000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EE82AB2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66C17E9"/>
    <w:multiLevelType w:val="hybridMultilevel"/>
    <w:tmpl w:val="BE6A7C4A"/>
    <w:lvl w:ilvl="0" w:tplc="246E0F7E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A022C51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4478105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3E9E95DC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ABF68E3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9F58957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46105D4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BC94097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4798E30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CA36A27"/>
    <w:multiLevelType w:val="hybridMultilevel"/>
    <w:tmpl w:val="17CAE5E0"/>
    <w:lvl w:ilvl="0" w:tplc="231407AE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E86C0040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00AC7BA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BCC2080E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49304476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E1366B7C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EFC02E4A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55589D84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512E52E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71E47CC4"/>
    <w:multiLevelType w:val="hybridMultilevel"/>
    <w:tmpl w:val="B3B6CE64"/>
    <w:lvl w:ilvl="0" w:tplc="D944C354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E668A81E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355C7366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8256AF98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D8DC305C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C68A4B96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28E8D3F2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9DC8745E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9E98D086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31D8"/>
    <w:rsid w:val="00077B23"/>
    <w:rsid w:val="00084F60"/>
    <w:rsid w:val="00087D08"/>
    <w:rsid w:val="000911F4"/>
    <w:rsid w:val="000C77EE"/>
    <w:rsid w:val="000F290A"/>
    <w:rsid w:val="000F7390"/>
    <w:rsid w:val="001516DD"/>
    <w:rsid w:val="00155AE9"/>
    <w:rsid w:val="00160CCB"/>
    <w:rsid w:val="001C0432"/>
    <w:rsid w:val="001C31D8"/>
    <w:rsid w:val="001F7455"/>
    <w:rsid w:val="0022672D"/>
    <w:rsid w:val="00252A9E"/>
    <w:rsid w:val="00307098"/>
    <w:rsid w:val="0032308B"/>
    <w:rsid w:val="003535D2"/>
    <w:rsid w:val="003570DC"/>
    <w:rsid w:val="003B62E3"/>
    <w:rsid w:val="004014F3"/>
    <w:rsid w:val="00414D92"/>
    <w:rsid w:val="004305D1"/>
    <w:rsid w:val="004356EE"/>
    <w:rsid w:val="00450A75"/>
    <w:rsid w:val="00470619"/>
    <w:rsid w:val="004D1F10"/>
    <w:rsid w:val="004E6E6C"/>
    <w:rsid w:val="00554FF0"/>
    <w:rsid w:val="00570016"/>
    <w:rsid w:val="005706BA"/>
    <w:rsid w:val="005829E8"/>
    <w:rsid w:val="005923F7"/>
    <w:rsid w:val="005C2D17"/>
    <w:rsid w:val="005C6A70"/>
    <w:rsid w:val="00635E22"/>
    <w:rsid w:val="006621DF"/>
    <w:rsid w:val="00665D75"/>
    <w:rsid w:val="00667B8A"/>
    <w:rsid w:val="006A0B42"/>
    <w:rsid w:val="006C67D8"/>
    <w:rsid w:val="006C6BE3"/>
    <w:rsid w:val="006F5D5C"/>
    <w:rsid w:val="007042C1"/>
    <w:rsid w:val="007A562F"/>
    <w:rsid w:val="007B02FE"/>
    <w:rsid w:val="007B2CF6"/>
    <w:rsid w:val="007F02FB"/>
    <w:rsid w:val="008270C4"/>
    <w:rsid w:val="008934BD"/>
    <w:rsid w:val="008C7908"/>
    <w:rsid w:val="009459B5"/>
    <w:rsid w:val="00964672"/>
    <w:rsid w:val="00986682"/>
    <w:rsid w:val="009A557F"/>
    <w:rsid w:val="009C5660"/>
    <w:rsid w:val="009E65BD"/>
    <w:rsid w:val="00A24C3C"/>
    <w:rsid w:val="00A34F58"/>
    <w:rsid w:val="00A51293"/>
    <w:rsid w:val="00A826A8"/>
    <w:rsid w:val="00A92EDF"/>
    <w:rsid w:val="00AA2594"/>
    <w:rsid w:val="00AB6843"/>
    <w:rsid w:val="00AC16A2"/>
    <w:rsid w:val="00B0106B"/>
    <w:rsid w:val="00B534D6"/>
    <w:rsid w:val="00BE56FF"/>
    <w:rsid w:val="00CB6E6C"/>
    <w:rsid w:val="00CD2C57"/>
    <w:rsid w:val="00D06966"/>
    <w:rsid w:val="00D463EB"/>
    <w:rsid w:val="00D9001A"/>
    <w:rsid w:val="00DB3525"/>
    <w:rsid w:val="00DC0CCB"/>
    <w:rsid w:val="00DE035D"/>
    <w:rsid w:val="00E80F89"/>
    <w:rsid w:val="00EB6049"/>
    <w:rsid w:val="00EC6BB9"/>
    <w:rsid w:val="00ED1C3A"/>
    <w:rsid w:val="00F035CA"/>
    <w:rsid w:val="00F4092F"/>
    <w:rsid w:val="00F72ABA"/>
    <w:rsid w:val="00F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554BBBA-972F-4D7B-9464-1A74BF4A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4F5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34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4F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○○小学校　お茶教室授業プラン（例）</vt:lpstr>
      <vt:lpstr>　　○○小学校　お茶教室授業プラン（例）　</vt:lpstr>
    </vt:vector>
  </TitlesOfParts>
  <Company>�小島康平商店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○○小学校　お茶教室授業プラン（例）</dc:title>
  <dc:creator>小島康平</dc:creator>
  <cp:lastModifiedBy>cha-inst</cp:lastModifiedBy>
  <cp:revision>25</cp:revision>
  <cp:lastPrinted>2013-08-28T06:28:00Z</cp:lastPrinted>
  <dcterms:created xsi:type="dcterms:W3CDTF">2016-09-23T15:09:00Z</dcterms:created>
  <dcterms:modified xsi:type="dcterms:W3CDTF">2018-11-22T04:57:00Z</dcterms:modified>
</cp:coreProperties>
</file>