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0A8CF" w14:textId="77777777" w:rsidR="00FE4DD9" w:rsidRDefault="001D08A2">
      <w:r>
        <w:rPr>
          <w:rFonts w:hint="eastAsia"/>
        </w:rPr>
        <w:t xml:space="preserve">　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63"/>
        <w:gridCol w:w="6195"/>
        <w:gridCol w:w="2378"/>
      </w:tblGrid>
      <w:tr w:rsidR="00FE4DD9" w14:paraId="60D9AF3D" w14:textId="77777777" w:rsidTr="001D08A2">
        <w:tc>
          <w:tcPr>
            <w:tcW w:w="1263" w:type="dxa"/>
            <w:shd w:val="clear" w:color="auto" w:fill="D9D9D9"/>
          </w:tcPr>
          <w:p w14:paraId="39D8F307" w14:textId="77777777" w:rsidR="00FE4DD9" w:rsidRPr="001D08A2" w:rsidRDefault="00FE4DD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D08A2">
              <w:rPr>
                <w:rFonts w:ascii="ＭＳ ゴシック" w:eastAsia="ＭＳ ゴシック" w:hAnsi="ＭＳ ゴシック" w:hint="eastAsia"/>
                <w:sz w:val="24"/>
              </w:rPr>
              <w:t>時　間</w:t>
            </w:r>
          </w:p>
        </w:tc>
        <w:tc>
          <w:tcPr>
            <w:tcW w:w="6195" w:type="dxa"/>
            <w:shd w:val="clear" w:color="auto" w:fill="D9D9D9"/>
          </w:tcPr>
          <w:p w14:paraId="52F0279D" w14:textId="77777777" w:rsidR="00FE4DD9" w:rsidRPr="001D08A2" w:rsidRDefault="00FE4DD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D08A2">
              <w:rPr>
                <w:rFonts w:ascii="ＭＳ ゴシック" w:eastAsia="ＭＳ ゴシック" w:hAnsi="ＭＳ ゴシック" w:hint="eastAsia"/>
                <w:sz w:val="24"/>
              </w:rPr>
              <w:t>内　　容</w:t>
            </w:r>
          </w:p>
        </w:tc>
        <w:tc>
          <w:tcPr>
            <w:tcW w:w="2378" w:type="dxa"/>
            <w:shd w:val="clear" w:color="auto" w:fill="D9D9D9"/>
          </w:tcPr>
          <w:p w14:paraId="622C843B" w14:textId="77777777" w:rsidR="00FE4DD9" w:rsidRPr="001D08A2" w:rsidRDefault="00FE4DD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D08A2">
              <w:rPr>
                <w:rFonts w:ascii="ＭＳ ゴシック" w:eastAsia="ＭＳ ゴシック" w:hAnsi="ＭＳ ゴシック" w:hint="eastAsia"/>
                <w:sz w:val="24"/>
              </w:rPr>
              <w:t>留意点</w:t>
            </w:r>
          </w:p>
        </w:tc>
      </w:tr>
      <w:tr w:rsidR="00FE4DD9" w14:paraId="10D34AED" w14:textId="77777777" w:rsidTr="001D08A2">
        <w:trPr>
          <w:trHeight w:val="13819"/>
        </w:trPr>
        <w:tc>
          <w:tcPr>
            <w:tcW w:w="1263" w:type="dxa"/>
          </w:tcPr>
          <w:p w14:paraId="1A248EE7" w14:textId="77777777" w:rsidR="00FE4DD9" w:rsidRDefault="00FE4DD9">
            <w:r>
              <w:rPr>
                <w:rFonts w:hint="eastAsia"/>
              </w:rPr>
              <w:t xml:space="preserve">　</w:t>
            </w:r>
          </w:p>
        </w:tc>
        <w:tc>
          <w:tcPr>
            <w:tcW w:w="6195" w:type="dxa"/>
          </w:tcPr>
          <w:p w14:paraId="078B024C" w14:textId="351165DE" w:rsidR="00FE4DD9" w:rsidRDefault="00E3606C" w:rsidP="00E3606C">
            <w:pPr>
              <w:tabs>
                <w:tab w:val="left" w:pos="2700"/>
              </w:tabs>
              <w:ind w:left="630"/>
            </w:pPr>
            <w:r>
              <w:tab/>
            </w:r>
          </w:p>
        </w:tc>
        <w:tc>
          <w:tcPr>
            <w:tcW w:w="2378" w:type="dxa"/>
          </w:tcPr>
          <w:p w14:paraId="7AE3D0EF" w14:textId="77777777" w:rsidR="00FE4DD9" w:rsidRDefault="00FE4DD9"/>
        </w:tc>
      </w:tr>
    </w:tbl>
    <w:p w14:paraId="14EE215E" w14:textId="77777777" w:rsidR="00FE4DD9" w:rsidRDefault="00FE4DD9" w:rsidP="001D08A2">
      <w:pPr>
        <w:spacing w:line="20" w:lineRule="exact"/>
      </w:pPr>
    </w:p>
    <w:sectPr w:rsidR="00FE4DD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33961" w14:textId="77777777" w:rsidR="00D11FD6" w:rsidRDefault="00D11FD6" w:rsidP="001D08A2">
      <w:r>
        <w:separator/>
      </w:r>
    </w:p>
  </w:endnote>
  <w:endnote w:type="continuationSeparator" w:id="0">
    <w:p w14:paraId="57BE0314" w14:textId="77777777" w:rsidR="00D11FD6" w:rsidRDefault="00D11FD6" w:rsidP="001D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2A81E" w14:textId="77777777" w:rsidR="00D11FD6" w:rsidRDefault="00D11FD6" w:rsidP="001D08A2">
      <w:r>
        <w:separator/>
      </w:r>
    </w:p>
  </w:footnote>
  <w:footnote w:type="continuationSeparator" w:id="0">
    <w:p w14:paraId="5CAAF4A4" w14:textId="77777777" w:rsidR="00D11FD6" w:rsidRDefault="00D11FD6" w:rsidP="001D0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703B8"/>
    <w:multiLevelType w:val="hybridMultilevel"/>
    <w:tmpl w:val="1E46A37A"/>
    <w:lvl w:ilvl="0" w:tplc="8EF6D8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7C2C3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E70C7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06CB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470EC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78463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C7209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0063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618FE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57CB5"/>
    <w:multiLevelType w:val="hybridMultilevel"/>
    <w:tmpl w:val="9B80198E"/>
    <w:lvl w:ilvl="0" w:tplc="FD761FB8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2230EB8E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5072A6C4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4AB2EB20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D7DA4C8A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DCC29AE6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71C1D82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6332FEB6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2644786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7ED5C41"/>
    <w:multiLevelType w:val="hybridMultilevel"/>
    <w:tmpl w:val="4F2A7968"/>
    <w:lvl w:ilvl="0" w:tplc="32263AE6">
      <w:start w:val="2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DD0830F0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CE64561C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500435C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81CCD80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2F5E7278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EE025D88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7E1A374C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B09A7A2A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5942E26"/>
    <w:multiLevelType w:val="hybridMultilevel"/>
    <w:tmpl w:val="2984F95C"/>
    <w:lvl w:ilvl="0" w:tplc="6F28BC18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9E76ABD6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B672B2DE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7E9EE0D2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776E24D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B9E65EA8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E47AB6F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B5E0D9C4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B952265A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60E69A0"/>
    <w:multiLevelType w:val="hybridMultilevel"/>
    <w:tmpl w:val="ECF2C63A"/>
    <w:lvl w:ilvl="0" w:tplc="052CC2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BD63B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9D0AB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D8F4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F2CCD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A082D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6C0DB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9E79D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5CD9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40572B"/>
    <w:multiLevelType w:val="hybridMultilevel"/>
    <w:tmpl w:val="2ED61B34"/>
    <w:lvl w:ilvl="0" w:tplc="100AB3FE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C37E2F1E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12603C50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211C8784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572461D0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D310A2D2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EE665504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FE12C0EA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79EE3CC2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1F85C8B"/>
    <w:multiLevelType w:val="hybridMultilevel"/>
    <w:tmpl w:val="61F68A58"/>
    <w:lvl w:ilvl="0" w:tplc="81EA799E">
      <w:start w:val="3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10B42262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543CEFF6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54A00248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BFE08F86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9BAE0D10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8E5AA2AE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88D4934C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494656A2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B825766"/>
    <w:multiLevelType w:val="hybridMultilevel"/>
    <w:tmpl w:val="94088CDC"/>
    <w:lvl w:ilvl="0" w:tplc="9CA29580">
      <w:start w:val="2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CA68B124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609236FC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EB2C7BBA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360AA5B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FB30F0B2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89808FB2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2D32274A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C7ACA9C2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2147442"/>
    <w:multiLevelType w:val="hybridMultilevel"/>
    <w:tmpl w:val="F0DCC370"/>
    <w:lvl w:ilvl="0" w:tplc="581A2FAA">
      <w:start w:val="2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E64A2488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BA6EB7B4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26085F5E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F8BE522E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9263AB2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50B25594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8650114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3CF63E76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66C17E9"/>
    <w:multiLevelType w:val="hybridMultilevel"/>
    <w:tmpl w:val="BE6A7C4A"/>
    <w:lvl w:ilvl="0" w:tplc="573E6326">
      <w:start w:val="2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3EEA0DA0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84EE31A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D6B69608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1FAC617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B7A9696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9CD8B98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FE0CBE7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5EBE0B84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CA36A27"/>
    <w:multiLevelType w:val="hybridMultilevel"/>
    <w:tmpl w:val="17CAE5E0"/>
    <w:lvl w:ilvl="0" w:tplc="A90E180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3962D134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6A081D3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58960E92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67B03AE0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F661718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6074D85C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C9401D74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4A6A1CA6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 w15:restartNumberingAfterBreak="0">
    <w:nsid w:val="71E47CC4"/>
    <w:multiLevelType w:val="hybridMultilevel"/>
    <w:tmpl w:val="B3B6CE64"/>
    <w:lvl w:ilvl="0" w:tplc="6D6434E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CEF65F76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CA721C0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C83E652E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280409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DDE2A664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EB744F02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80E69E3E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59046574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6"/>
  </w:num>
  <w:num w:numId="9">
    <w:abstractNumId w:val="10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D8"/>
    <w:rsid w:val="001C31D8"/>
    <w:rsid w:val="001D08A2"/>
    <w:rsid w:val="00280B0F"/>
    <w:rsid w:val="006C69FF"/>
    <w:rsid w:val="008E0136"/>
    <w:rsid w:val="00CE550E"/>
    <w:rsid w:val="00D11FD6"/>
    <w:rsid w:val="00D96542"/>
    <w:rsid w:val="00E3606C"/>
    <w:rsid w:val="00F55D55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536CD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8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8A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D0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8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2020-08-27T09:39:00Z</dcterms:created>
  <dcterms:modified xsi:type="dcterms:W3CDTF">2020-08-27T09:39:00Z</dcterms:modified>
</cp:coreProperties>
</file>